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E9F" w:rsidRDefault="00C37E9F" w:rsidP="00A316B5">
      <w:pPr>
        <w:jc w:val="center"/>
        <w:rPr>
          <w:b/>
          <w:sz w:val="28"/>
          <w:szCs w:val="28"/>
        </w:rPr>
      </w:pPr>
    </w:p>
    <w:p w:rsidR="00C37E9F" w:rsidRDefault="00C37E9F" w:rsidP="00A316B5">
      <w:pPr>
        <w:jc w:val="center"/>
        <w:rPr>
          <w:b/>
          <w:sz w:val="28"/>
          <w:szCs w:val="28"/>
        </w:rPr>
      </w:pPr>
    </w:p>
    <w:p w:rsidR="00A316B5" w:rsidRPr="00C37E9F" w:rsidRDefault="00A316B5" w:rsidP="00A316B5">
      <w:pPr>
        <w:jc w:val="center"/>
        <w:rPr>
          <w:b/>
          <w:sz w:val="26"/>
          <w:szCs w:val="26"/>
        </w:rPr>
      </w:pPr>
      <w:r w:rsidRPr="00C37E9F">
        <w:rPr>
          <w:b/>
          <w:sz w:val="26"/>
          <w:szCs w:val="26"/>
        </w:rPr>
        <w:t xml:space="preserve">IL </w:t>
      </w:r>
      <w:r w:rsidR="00B72E50" w:rsidRPr="00C37E9F">
        <w:rPr>
          <w:b/>
          <w:sz w:val="26"/>
          <w:szCs w:val="26"/>
        </w:rPr>
        <w:t>GELATO OPERA</w:t>
      </w:r>
      <w:r w:rsidRPr="00C37E9F">
        <w:rPr>
          <w:b/>
          <w:sz w:val="26"/>
          <w:szCs w:val="26"/>
        </w:rPr>
        <w:t xml:space="preserve"> CULINARIA DEL RINASCIMENTO</w:t>
      </w:r>
    </w:p>
    <w:p w:rsidR="00527A86" w:rsidRPr="00C37E9F" w:rsidRDefault="00425072" w:rsidP="00A316B5">
      <w:pPr>
        <w:jc w:val="both"/>
        <w:rPr>
          <w:sz w:val="24"/>
          <w:szCs w:val="24"/>
        </w:rPr>
      </w:pPr>
      <w:r w:rsidRPr="00C37E9F">
        <w:rPr>
          <w:sz w:val="24"/>
          <w:szCs w:val="24"/>
        </w:rPr>
        <w:t xml:space="preserve">Sammontana </w:t>
      </w:r>
      <w:r w:rsidR="00F42569" w:rsidRPr="00C37E9F">
        <w:rPr>
          <w:sz w:val="24"/>
          <w:szCs w:val="24"/>
        </w:rPr>
        <w:t xml:space="preserve">Italia fonda il proprio business sulla tecnologia del freddo, tassello </w:t>
      </w:r>
      <w:r w:rsidRPr="00C37E9F">
        <w:rPr>
          <w:sz w:val="24"/>
          <w:szCs w:val="24"/>
        </w:rPr>
        <w:t xml:space="preserve">fondamentale </w:t>
      </w:r>
      <w:r w:rsidR="00F42569" w:rsidRPr="00C37E9F">
        <w:rPr>
          <w:sz w:val="24"/>
          <w:szCs w:val="24"/>
        </w:rPr>
        <w:t xml:space="preserve">che preserva </w:t>
      </w:r>
      <w:r w:rsidRPr="00C37E9F">
        <w:rPr>
          <w:sz w:val="24"/>
          <w:szCs w:val="24"/>
        </w:rPr>
        <w:t>la qualità dei prodotti</w:t>
      </w:r>
      <w:r w:rsidR="00F42569" w:rsidRPr="00C37E9F">
        <w:rPr>
          <w:sz w:val="24"/>
          <w:szCs w:val="24"/>
        </w:rPr>
        <w:t xml:space="preserve"> surgelati e assicura l’integrità del prodotto finale </w:t>
      </w:r>
      <w:r w:rsidRPr="00C37E9F">
        <w:rPr>
          <w:sz w:val="24"/>
          <w:szCs w:val="24"/>
        </w:rPr>
        <w:t>alle persone</w:t>
      </w:r>
      <w:r w:rsidR="00272EB7" w:rsidRPr="00C37E9F">
        <w:rPr>
          <w:sz w:val="24"/>
          <w:szCs w:val="24"/>
        </w:rPr>
        <w:t>.</w:t>
      </w:r>
      <w:r w:rsidR="00F42569" w:rsidRPr="00C37E9F">
        <w:rPr>
          <w:sz w:val="24"/>
          <w:szCs w:val="24"/>
        </w:rPr>
        <w:t xml:space="preserve"> Sammontana nutre un grande rispetto verso di essa</w:t>
      </w:r>
      <w:r w:rsidRPr="00C37E9F">
        <w:rPr>
          <w:sz w:val="24"/>
          <w:szCs w:val="24"/>
        </w:rPr>
        <w:t xml:space="preserve">, </w:t>
      </w:r>
      <w:r w:rsidR="00F42569" w:rsidRPr="00C37E9F">
        <w:rPr>
          <w:sz w:val="24"/>
          <w:szCs w:val="24"/>
        </w:rPr>
        <w:t xml:space="preserve">perché </w:t>
      </w:r>
      <w:r w:rsidRPr="00C37E9F">
        <w:rPr>
          <w:sz w:val="24"/>
          <w:szCs w:val="24"/>
        </w:rPr>
        <w:t>senza il freddo</w:t>
      </w:r>
      <w:r w:rsidR="00F42569" w:rsidRPr="00C37E9F">
        <w:rPr>
          <w:sz w:val="24"/>
          <w:szCs w:val="24"/>
        </w:rPr>
        <w:t>, appunto</w:t>
      </w:r>
      <w:r w:rsidRPr="00C37E9F">
        <w:rPr>
          <w:sz w:val="24"/>
          <w:szCs w:val="24"/>
        </w:rPr>
        <w:t xml:space="preserve">, il </w:t>
      </w:r>
      <w:r w:rsidR="00760993" w:rsidRPr="00C37E9F">
        <w:rPr>
          <w:sz w:val="24"/>
          <w:szCs w:val="24"/>
        </w:rPr>
        <w:t>gelato non sarebbe</w:t>
      </w:r>
      <w:r w:rsidR="00F42569" w:rsidRPr="00C37E9F">
        <w:rPr>
          <w:sz w:val="24"/>
          <w:szCs w:val="24"/>
        </w:rPr>
        <w:t xml:space="preserve"> mai</w:t>
      </w:r>
      <w:r w:rsidR="00760993" w:rsidRPr="00C37E9F">
        <w:rPr>
          <w:sz w:val="24"/>
          <w:szCs w:val="24"/>
        </w:rPr>
        <w:t xml:space="preserve"> nato</w:t>
      </w:r>
      <w:r w:rsidR="00527A86" w:rsidRPr="00C37E9F">
        <w:rPr>
          <w:sz w:val="24"/>
          <w:szCs w:val="24"/>
        </w:rPr>
        <w:t>.</w:t>
      </w:r>
    </w:p>
    <w:p w:rsidR="00527A86" w:rsidRPr="00C37E9F" w:rsidRDefault="001C6242" w:rsidP="00A316B5">
      <w:pPr>
        <w:jc w:val="both"/>
        <w:rPr>
          <w:sz w:val="24"/>
          <w:szCs w:val="24"/>
        </w:rPr>
      </w:pPr>
      <w:r w:rsidRPr="00C37E9F">
        <w:rPr>
          <w:sz w:val="24"/>
          <w:szCs w:val="24"/>
        </w:rPr>
        <w:t xml:space="preserve">Sammontana Italia, che riunisce oggi il marchio Sammontana e i brand Tre Marie </w:t>
      </w:r>
      <w:proofErr w:type="spellStart"/>
      <w:r w:rsidRPr="00C37E9F">
        <w:rPr>
          <w:sz w:val="24"/>
          <w:szCs w:val="24"/>
        </w:rPr>
        <w:t>Croissenterie</w:t>
      </w:r>
      <w:proofErr w:type="spellEnd"/>
      <w:r w:rsidRPr="00C37E9F">
        <w:rPr>
          <w:sz w:val="24"/>
          <w:szCs w:val="24"/>
        </w:rPr>
        <w:t xml:space="preserve"> e Il Pasticcere,</w:t>
      </w:r>
      <w:r w:rsidR="00527A86" w:rsidRPr="00C37E9F">
        <w:rPr>
          <w:sz w:val="24"/>
          <w:szCs w:val="24"/>
        </w:rPr>
        <w:t xml:space="preserve"> </w:t>
      </w:r>
      <w:r w:rsidR="00F42569" w:rsidRPr="00C37E9F">
        <w:rPr>
          <w:sz w:val="24"/>
          <w:szCs w:val="24"/>
        </w:rPr>
        <w:t>nasce con il gelato e fin dalla sua fondazione ha pensato a questo prodotto proprio come un piccolo e grande miracolo che c</w:t>
      </w:r>
      <w:r w:rsidR="00527A86" w:rsidRPr="00C37E9F">
        <w:rPr>
          <w:sz w:val="24"/>
          <w:szCs w:val="24"/>
        </w:rPr>
        <w:t>ontiene in sé caratteristiche uniche che lo distinguono da tutti gli altri prodotti alimentari.</w:t>
      </w:r>
    </w:p>
    <w:p w:rsidR="00527A86" w:rsidRPr="00C37E9F" w:rsidRDefault="00F42569" w:rsidP="00A316B5">
      <w:pPr>
        <w:jc w:val="both"/>
        <w:rPr>
          <w:sz w:val="24"/>
          <w:szCs w:val="24"/>
        </w:rPr>
      </w:pPr>
      <w:r w:rsidRPr="00C37E9F">
        <w:rPr>
          <w:sz w:val="24"/>
          <w:szCs w:val="24"/>
        </w:rPr>
        <w:t xml:space="preserve">Ed è proprio la tecnologia del freddo che mantiene </w:t>
      </w:r>
      <w:r w:rsidR="00527A86" w:rsidRPr="00C37E9F">
        <w:rPr>
          <w:sz w:val="24"/>
          <w:szCs w:val="24"/>
        </w:rPr>
        <w:t xml:space="preserve">stabile e protetto </w:t>
      </w:r>
      <w:r w:rsidR="00781B87" w:rsidRPr="00C37E9F">
        <w:rPr>
          <w:sz w:val="24"/>
          <w:szCs w:val="24"/>
        </w:rPr>
        <w:t>questo piccolo miracolo che allieta i palati con le sue dolci note</w:t>
      </w:r>
      <w:r w:rsidR="00527A86" w:rsidRPr="00C37E9F">
        <w:rPr>
          <w:sz w:val="24"/>
          <w:szCs w:val="24"/>
        </w:rPr>
        <w:t xml:space="preserve"> nel momento del consumo, libera</w:t>
      </w:r>
      <w:r w:rsidR="00781B87" w:rsidRPr="00C37E9F">
        <w:rPr>
          <w:sz w:val="24"/>
          <w:szCs w:val="24"/>
        </w:rPr>
        <w:t>ndo</w:t>
      </w:r>
      <w:r w:rsidR="00527A86" w:rsidRPr="00C37E9F">
        <w:rPr>
          <w:sz w:val="24"/>
          <w:szCs w:val="24"/>
        </w:rPr>
        <w:t xml:space="preserve"> sapor</w:t>
      </w:r>
      <w:r w:rsidR="00781B87" w:rsidRPr="00C37E9F">
        <w:rPr>
          <w:sz w:val="24"/>
          <w:szCs w:val="24"/>
        </w:rPr>
        <w:t>i</w:t>
      </w:r>
      <w:r w:rsidR="00527A86" w:rsidRPr="00C37E9F">
        <w:rPr>
          <w:sz w:val="24"/>
          <w:szCs w:val="24"/>
        </w:rPr>
        <w:t xml:space="preserve"> e arom</w:t>
      </w:r>
      <w:r w:rsidR="00781B87" w:rsidRPr="00C37E9F">
        <w:rPr>
          <w:sz w:val="24"/>
          <w:szCs w:val="24"/>
        </w:rPr>
        <w:t>i</w:t>
      </w:r>
      <w:r w:rsidR="00527A86" w:rsidRPr="00C37E9F">
        <w:rPr>
          <w:sz w:val="24"/>
          <w:szCs w:val="24"/>
        </w:rPr>
        <w:t xml:space="preserve"> freschi e profumati che ognuno di noi conosce fin dall’infanzia.</w:t>
      </w:r>
    </w:p>
    <w:p w:rsidR="00F3240B" w:rsidRPr="00C37E9F" w:rsidRDefault="00272EB7" w:rsidP="00A316B5">
      <w:pPr>
        <w:jc w:val="both"/>
        <w:rPr>
          <w:sz w:val="24"/>
          <w:szCs w:val="24"/>
        </w:rPr>
      </w:pPr>
      <w:r w:rsidRPr="00C37E9F">
        <w:rPr>
          <w:sz w:val="24"/>
          <w:szCs w:val="24"/>
        </w:rPr>
        <w:t xml:space="preserve">Il gelato è </w:t>
      </w:r>
      <w:r w:rsidR="00527A86" w:rsidRPr="00C37E9F">
        <w:rPr>
          <w:sz w:val="24"/>
          <w:szCs w:val="24"/>
        </w:rPr>
        <w:t>anche un pezzo della storia di Firenze e della Toscana</w:t>
      </w:r>
      <w:r w:rsidR="00781B87" w:rsidRPr="00C37E9F">
        <w:rPr>
          <w:sz w:val="24"/>
          <w:szCs w:val="24"/>
        </w:rPr>
        <w:t xml:space="preserve"> e di questo</w:t>
      </w:r>
      <w:r w:rsidR="009070EC" w:rsidRPr="00C37E9F">
        <w:rPr>
          <w:sz w:val="24"/>
          <w:szCs w:val="24"/>
        </w:rPr>
        <w:t xml:space="preserve"> </w:t>
      </w:r>
      <w:r w:rsidR="001C6242" w:rsidRPr="00C37E9F">
        <w:rPr>
          <w:sz w:val="24"/>
          <w:szCs w:val="24"/>
        </w:rPr>
        <w:t>l’azienda</w:t>
      </w:r>
      <w:r w:rsidR="00781B87" w:rsidRPr="00C37E9F">
        <w:rPr>
          <w:sz w:val="24"/>
          <w:szCs w:val="24"/>
        </w:rPr>
        <w:t xml:space="preserve">, nata ad Empoli </w:t>
      </w:r>
      <w:r w:rsidR="00D04213" w:rsidRPr="00C37E9F">
        <w:rPr>
          <w:sz w:val="24"/>
          <w:szCs w:val="24"/>
        </w:rPr>
        <w:t xml:space="preserve">quasi </w:t>
      </w:r>
      <w:r w:rsidR="00781B87" w:rsidRPr="00C37E9F">
        <w:rPr>
          <w:sz w:val="24"/>
          <w:szCs w:val="24"/>
        </w:rPr>
        <w:t>70 anni fa, ne è particolarmente</w:t>
      </w:r>
      <w:r w:rsidR="00732CB0" w:rsidRPr="00C37E9F">
        <w:rPr>
          <w:sz w:val="24"/>
          <w:szCs w:val="24"/>
        </w:rPr>
        <w:t xml:space="preserve"> </w:t>
      </w:r>
      <w:r w:rsidR="00F3240B" w:rsidRPr="00C37E9F">
        <w:rPr>
          <w:sz w:val="24"/>
          <w:szCs w:val="24"/>
        </w:rPr>
        <w:t>orgoglios</w:t>
      </w:r>
      <w:r w:rsidR="00781B87" w:rsidRPr="00C37E9F">
        <w:rPr>
          <w:sz w:val="24"/>
          <w:szCs w:val="24"/>
        </w:rPr>
        <w:t>a</w:t>
      </w:r>
      <w:r w:rsidR="007351C0" w:rsidRPr="00C37E9F">
        <w:rPr>
          <w:sz w:val="24"/>
          <w:szCs w:val="24"/>
        </w:rPr>
        <w:t xml:space="preserve"> e lavora con passione per essere all’altezza di questa importante eredità.</w:t>
      </w:r>
    </w:p>
    <w:p w:rsidR="00922C04" w:rsidRPr="00C37E9F" w:rsidRDefault="00F3240B" w:rsidP="00A316B5">
      <w:pPr>
        <w:jc w:val="both"/>
        <w:rPr>
          <w:sz w:val="24"/>
          <w:szCs w:val="24"/>
        </w:rPr>
      </w:pPr>
      <w:r w:rsidRPr="00C37E9F">
        <w:rPr>
          <w:sz w:val="24"/>
          <w:szCs w:val="24"/>
        </w:rPr>
        <w:t xml:space="preserve">E’ a Firenze nel 1559 in occasione del banchetto inaugurale della fortezza del Belvedere che </w:t>
      </w:r>
      <w:r w:rsidR="005079AE" w:rsidRPr="00C37E9F">
        <w:rPr>
          <w:sz w:val="24"/>
          <w:szCs w:val="24"/>
        </w:rPr>
        <w:t>lo scienziato</w:t>
      </w:r>
      <w:r w:rsidR="00922C04" w:rsidRPr="00C37E9F">
        <w:rPr>
          <w:sz w:val="24"/>
          <w:szCs w:val="24"/>
        </w:rPr>
        <w:t xml:space="preserve"> architetto </w:t>
      </w:r>
      <w:r w:rsidRPr="00C37E9F">
        <w:rPr>
          <w:sz w:val="24"/>
          <w:szCs w:val="24"/>
        </w:rPr>
        <w:t xml:space="preserve">ed alchimista </w:t>
      </w:r>
      <w:r w:rsidR="00922C04" w:rsidRPr="00C37E9F">
        <w:rPr>
          <w:sz w:val="24"/>
          <w:szCs w:val="24"/>
        </w:rPr>
        <w:t xml:space="preserve">Bernardo </w:t>
      </w:r>
      <w:proofErr w:type="spellStart"/>
      <w:r w:rsidR="00922C04" w:rsidRPr="00C37E9F">
        <w:rPr>
          <w:sz w:val="24"/>
          <w:szCs w:val="24"/>
        </w:rPr>
        <w:t>Buontalenti</w:t>
      </w:r>
      <w:proofErr w:type="spellEnd"/>
      <w:r w:rsidR="00922C04" w:rsidRPr="00C37E9F">
        <w:rPr>
          <w:sz w:val="24"/>
          <w:szCs w:val="24"/>
        </w:rPr>
        <w:t xml:space="preserve"> </w:t>
      </w:r>
      <w:r w:rsidRPr="00C37E9F">
        <w:rPr>
          <w:sz w:val="24"/>
          <w:szCs w:val="24"/>
        </w:rPr>
        <w:t xml:space="preserve">realizzando </w:t>
      </w:r>
      <w:r w:rsidR="001B04CE" w:rsidRPr="00C37E9F">
        <w:rPr>
          <w:sz w:val="24"/>
          <w:szCs w:val="24"/>
        </w:rPr>
        <w:t xml:space="preserve">una crema </w:t>
      </w:r>
      <w:r w:rsidR="005079AE" w:rsidRPr="00C37E9F">
        <w:rPr>
          <w:sz w:val="24"/>
          <w:szCs w:val="24"/>
        </w:rPr>
        <w:t xml:space="preserve">fredda </w:t>
      </w:r>
      <w:r w:rsidR="00922C04" w:rsidRPr="00C37E9F">
        <w:rPr>
          <w:sz w:val="24"/>
          <w:szCs w:val="24"/>
        </w:rPr>
        <w:t xml:space="preserve">a </w:t>
      </w:r>
      <w:r w:rsidR="001B04CE" w:rsidRPr="00C37E9F">
        <w:rPr>
          <w:sz w:val="24"/>
          <w:szCs w:val="24"/>
        </w:rPr>
        <w:t>base di latte, miele, tuorlo d’uovo</w:t>
      </w:r>
      <w:r w:rsidR="00F515CA" w:rsidRPr="00C37E9F">
        <w:rPr>
          <w:sz w:val="24"/>
          <w:szCs w:val="24"/>
        </w:rPr>
        <w:t xml:space="preserve"> e</w:t>
      </w:r>
      <w:r w:rsidR="001B04CE" w:rsidRPr="00C37E9F">
        <w:rPr>
          <w:sz w:val="24"/>
          <w:szCs w:val="24"/>
        </w:rPr>
        <w:t xml:space="preserve"> un tocco di vino</w:t>
      </w:r>
      <w:r w:rsidRPr="00C37E9F">
        <w:rPr>
          <w:sz w:val="24"/>
          <w:szCs w:val="24"/>
        </w:rPr>
        <w:t xml:space="preserve">, pone le basi del gelato moderno, che prevede l’utilizzo di ingredienti di materie grasse </w:t>
      </w:r>
      <w:r w:rsidR="004514FB" w:rsidRPr="00C37E9F">
        <w:rPr>
          <w:sz w:val="24"/>
          <w:szCs w:val="24"/>
        </w:rPr>
        <w:t>(</w:t>
      </w:r>
      <w:r w:rsidRPr="00C37E9F">
        <w:rPr>
          <w:sz w:val="24"/>
          <w:szCs w:val="24"/>
        </w:rPr>
        <w:t>come latte e uova</w:t>
      </w:r>
      <w:r w:rsidR="004514FB" w:rsidRPr="00C37E9F">
        <w:rPr>
          <w:sz w:val="24"/>
          <w:szCs w:val="24"/>
        </w:rPr>
        <w:t>)</w:t>
      </w:r>
      <w:r w:rsidRPr="00C37E9F">
        <w:rPr>
          <w:sz w:val="24"/>
          <w:szCs w:val="24"/>
        </w:rPr>
        <w:t xml:space="preserve"> che </w:t>
      </w:r>
      <w:r w:rsidR="004514FB" w:rsidRPr="00C37E9F">
        <w:rPr>
          <w:sz w:val="24"/>
          <w:szCs w:val="24"/>
        </w:rPr>
        <w:t xml:space="preserve">donano </w:t>
      </w:r>
      <w:r w:rsidRPr="00C37E9F">
        <w:rPr>
          <w:sz w:val="24"/>
          <w:szCs w:val="24"/>
        </w:rPr>
        <w:t xml:space="preserve">al gelato la </w:t>
      </w:r>
      <w:r w:rsidR="004514FB" w:rsidRPr="00C37E9F">
        <w:rPr>
          <w:sz w:val="24"/>
          <w:szCs w:val="24"/>
        </w:rPr>
        <w:t xml:space="preserve">caratteristica </w:t>
      </w:r>
      <w:r w:rsidRPr="00C37E9F">
        <w:rPr>
          <w:sz w:val="24"/>
          <w:szCs w:val="24"/>
        </w:rPr>
        <w:t>struttura cremosa.</w:t>
      </w:r>
    </w:p>
    <w:p w:rsidR="00760993" w:rsidRPr="00C37E9F" w:rsidRDefault="009070EC" w:rsidP="00A316B5">
      <w:pPr>
        <w:jc w:val="both"/>
        <w:rPr>
          <w:sz w:val="24"/>
          <w:szCs w:val="24"/>
        </w:rPr>
      </w:pPr>
      <w:r w:rsidRPr="00C37E9F">
        <w:rPr>
          <w:sz w:val="24"/>
          <w:szCs w:val="24"/>
        </w:rPr>
        <w:t xml:space="preserve">E’ sempre </w:t>
      </w:r>
      <w:r w:rsidR="004514FB" w:rsidRPr="00C37E9F">
        <w:rPr>
          <w:sz w:val="24"/>
          <w:szCs w:val="24"/>
        </w:rPr>
        <w:t xml:space="preserve">al </w:t>
      </w:r>
      <w:proofErr w:type="spellStart"/>
      <w:r w:rsidR="004514FB" w:rsidRPr="00C37E9F">
        <w:rPr>
          <w:sz w:val="24"/>
          <w:szCs w:val="24"/>
        </w:rPr>
        <w:t>Buontalenti</w:t>
      </w:r>
      <w:proofErr w:type="spellEnd"/>
      <w:r w:rsidR="004514FB" w:rsidRPr="00C37E9F">
        <w:rPr>
          <w:sz w:val="24"/>
          <w:szCs w:val="24"/>
        </w:rPr>
        <w:t xml:space="preserve"> che </w:t>
      </w:r>
      <w:r w:rsidR="00527A86" w:rsidRPr="00C37E9F">
        <w:rPr>
          <w:sz w:val="24"/>
          <w:szCs w:val="24"/>
        </w:rPr>
        <w:t xml:space="preserve">si deve l’introduzione di nuove tecniche nella produzione del gelato </w:t>
      </w:r>
      <w:r w:rsidR="00272EB7" w:rsidRPr="00C37E9F">
        <w:rPr>
          <w:sz w:val="24"/>
          <w:szCs w:val="24"/>
        </w:rPr>
        <w:t xml:space="preserve">grazie </w:t>
      </w:r>
      <w:r w:rsidR="00F515CA" w:rsidRPr="00C37E9F">
        <w:rPr>
          <w:sz w:val="24"/>
          <w:szCs w:val="24"/>
        </w:rPr>
        <w:t xml:space="preserve">agli </w:t>
      </w:r>
      <w:r w:rsidR="00272EB7" w:rsidRPr="00C37E9F">
        <w:rPr>
          <w:sz w:val="24"/>
          <w:szCs w:val="24"/>
        </w:rPr>
        <w:t xml:space="preserve">studi </w:t>
      </w:r>
      <w:r w:rsidR="00F515CA" w:rsidRPr="00C37E9F">
        <w:rPr>
          <w:sz w:val="24"/>
          <w:szCs w:val="24"/>
        </w:rPr>
        <w:t>sul</w:t>
      </w:r>
      <w:r w:rsidR="00527A86" w:rsidRPr="00C37E9F">
        <w:rPr>
          <w:sz w:val="24"/>
          <w:szCs w:val="24"/>
        </w:rPr>
        <w:t xml:space="preserve">l’utilizzo </w:t>
      </w:r>
      <w:r w:rsidR="00F515CA" w:rsidRPr="00C37E9F">
        <w:rPr>
          <w:sz w:val="24"/>
          <w:szCs w:val="24"/>
        </w:rPr>
        <w:t xml:space="preserve">di </w:t>
      </w:r>
      <w:r w:rsidR="00527A86" w:rsidRPr="00C37E9F">
        <w:rPr>
          <w:sz w:val="24"/>
          <w:szCs w:val="24"/>
        </w:rPr>
        <w:t xml:space="preserve">sale </w:t>
      </w:r>
      <w:r w:rsidR="00F515CA" w:rsidRPr="00C37E9F">
        <w:rPr>
          <w:sz w:val="24"/>
          <w:szCs w:val="24"/>
        </w:rPr>
        <w:t xml:space="preserve">e </w:t>
      </w:r>
      <w:r w:rsidR="00527A86" w:rsidRPr="00C37E9F">
        <w:rPr>
          <w:sz w:val="24"/>
          <w:szCs w:val="24"/>
        </w:rPr>
        <w:t xml:space="preserve">ghiaccio </w:t>
      </w:r>
      <w:r w:rsidR="00F515CA" w:rsidRPr="00C37E9F">
        <w:rPr>
          <w:sz w:val="24"/>
          <w:szCs w:val="24"/>
        </w:rPr>
        <w:t xml:space="preserve">per ottenere miscele refrigeranti che raggiungevano temperature di parecchi gradi </w:t>
      </w:r>
      <w:r w:rsidR="005A6D3F" w:rsidRPr="00C37E9F">
        <w:rPr>
          <w:sz w:val="24"/>
          <w:szCs w:val="24"/>
        </w:rPr>
        <w:t>sotto lo zero</w:t>
      </w:r>
      <w:r w:rsidR="00527A86" w:rsidRPr="00C37E9F">
        <w:rPr>
          <w:sz w:val="24"/>
          <w:szCs w:val="24"/>
        </w:rPr>
        <w:t>.</w:t>
      </w:r>
    </w:p>
    <w:p w:rsidR="00367351" w:rsidRPr="00C37E9F" w:rsidRDefault="00545B0B" w:rsidP="00A316B5">
      <w:pPr>
        <w:jc w:val="both"/>
        <w:rPr>
          <w:sz w:val="24"/>
          <w:szCs w:val="24"/>
        </w:rPr>
      </w:pPr>
      <w:r w:rsidRPr="00C37E9F">
        <w:rPr>
          <w:sz w:val="24"/>
          <w:szCs w:val="24"/>
        </w:rPr>
        <w:t>Se la cultura del freddo e la moda del ghiaccio e della neve sono antichissime, è nel rinascimento che queste raggiungono il massimo per il benessere ed il piacere delle cor</w:t>
      </w:r>
      <w:r w:rsidR="00367351" w:rsidRPr="00C37E9F">
        <w:rPr>
          <w:sz w:val="24"/>
          <w:szCs w:val="24"/>
        </w:rPr>
        <w:t>ti rinascimentali e che hanno sollecitato l’impegno di scienziati ed architetti.</w:t>
      </w:r>
    </w:p>
    <w:p w:rsidR="00367351" w:rsidRPr="00C37E9F" w:rsidRDefault="00367351" w:rsidP="00A316B5">
      <w:pPr>
        <w:jc w:val="both"/>
        <w:rPr>
          <w:sz w:val="24"/>
          <w:szCs w:val="24"/>
        </w:rPr>
      </w:pPr>
      <w:r w:rsidRPr="00C37E9F">
        <w:rPr>
          <w:sz w:val="24"/>
          <w:szCs w:val="24"/>
        </w:rPr>
        <w:t xml:space="preserve">Basti pensare, rimanendo a Firenze, alla via delle Ghiacciaie (probabilmente progettate dallo stesso </w:t>
      </w:r>
      <w:proofErr w:type="spellStart"/>
      <w:r w:rsidRPr="00C37E9F">
        <w:rPr>
          <w:sz w:val="24"/>
          <w:szCs w:val="24"/>
        </w:rPr>
        <w:t>Buontalenti</w:t>
      </w:r>
      <w:proofErr w:type="spellEnd"/>
      <w:r w:rsidRPr="00C37E9F">
        <w:rPr>
          <w:sz w:val="24"/>
          <w:szCs w:val="24"/>
        </w:rPr>
        <w:t>) con le sue cantine foderate in sughero, legno e canne che face</w:t>
      </w:r>
      <w:r w:rsidR="00672F2A" w:rsidRPr="00C37E9F">
        <w:rPr>
          <w:sz w:val="24"/>
          <w:szCs w:val="24"/>
        </w:rPr>
        <w:t>vano</w:t>
      </w:r>
      <w:r w:rsidRPr="00C37E9F">
        <w:rPr>
          <w:sz w:val="24"/>
          <w:szCs w:val="24"/>
        </w:rPr>
        <w:t xml:space="preserve"> scorrere l'acqua man mano che il ghiaccio si scioglieva.</w:t>
      </w:r>
    </w:p>
    <w:p w:rsidR="00367351" w:rsidRPr="00C37E9F" w:rsidRDefault="00367351" w:rsidP="00A316B5">
      <w:pPr>
        <w:jc w:val="both"/>
        <w:rPr>
          <w:sz w:val="24"/>
          <w:szCs w:val="24"/>
        </w:rPr>
      </w:pPr>
      <w:r w:rsidRPr="00C37E9F">
        <w:rPr>
          <w:sz w:val="24"/>
          <w:szCs w:val="24"/>
        </w:rPr>
        <w:t>E’ in questa cornice rinascimentale</w:t>
      </w:r>
      <w:r w:rsidR="00672F2A" w:rsidRPr="00C37E9F">
        <w:rPr>
          <w:sz w:val="24"/>
          <w:szCs w:val="24"/>
        </w:rPr>
        <w:t>,</w:t>
      </w:r>
      <w:r w:rsidRPr="00C37E9F">
        <w:rPr>
          <w:sz w:val="24"/>
          <w:szCs w:val="24"/>
        </w:rPr>
        <w:t xml:space="preserve"> dove si accentua l’uso </w:t>
      </w:r>
      <w:r w:rsidR="00672F2A" w:rsidRPr="00C37E9F">
        <w:rPr>
          <w:sz w:val="24"/>
          <w:szCs w:val="24"/>
        </w:rPr>
        <w:t>di</w:t>
      </w:r>
      <w:r w:rsidRPr="00C37E9F">
        <w:rPr>
          <w:sz w:val="24"/>
          <w:szCs w:val="24"/>
        </w:rPr>
        <w:t xml:space="preserve"> bevande </w:t>
      </w:r>
      <w:r w:rsidR="00672F2A" w:rsidRPr="00C37E9F">
        <w:rPr>
          <w:sz w:val="24"/>
          <w:szCs w:val="24"/>
        </w:rPr>
        <w:t xml:space="preserve">e dolci freddi, </w:t>
      </w:r>
      <w:r w:rsidRPr="00C37E9F">
        <w:rPr>
          <w:sz w:val="24"/>
          <w:szCs w:val="24"/>
        </w:rPr>
        <w:t xml:space="preserve">che </w:t>
      </w:r>
      <w:r w:rsidR="00672F2A" w:rsidRPr="00C37E9F">
        <w:rPr>
          <w:sz w:val="24"/>
          <w:szCs w:val="24"/>
        </w:rPr>
        <w:t xml:space="preserve">si inserisce </w:t>
      </w:r>
      <w:r w:rsidR="002823CF" w:rsidRPr="00C37E9F">
        <w:rPr>
          <w:sz w:val="24"/>
          <w:szCs w:val="24"/>
        </w:rPr>
        <w:t xml:space="preserve">l’interesse alla produzione del freddo </w:t>
      </w:r>
      <w:r w:rsidRPr="00C37E9F">
        <w:rPr>
          <w:sz w:val="24"/>
          <w:szCs w:val="24"/>
        </w:rPr>
        <w:t xml:space="preserve">di un altro illustre </w:t>
      </w:r>
      <w:r w:rsidR="009070EC" w:rsidRPr="00C37E9F">
        <w:rPr>
          <w:sz w:val="24"/>
          <w:szCs w:val="24"/>
        </w:rPr>
        <w:t>personaggio</w:t>
      </w:r>
      <w:r w:rsidR="002823CF" w:rsidRPr="00C37E9F">
        <w:rPr>
          <w:sz w:val="24"/>
          <w:szCs w:val="24"/>
        </w:rPr>
        <w:t xml:space="preserve"> </w:t>
      </w:r>
      <w:r w:rsidRPr="00C37E9F">
        <w:rPr>
          <w:sz w:val="24"/>
          <w:szCs w:val="24"/>
        </w:rPr>
        <w:t>toscano.</w:t>
      </w:r>
    </w:p>
    <w:p w:rsidR="00781B87" w:rsidRPr="00C37E9F" w:rsidRDefault="005A6D3F" w:rsidP="00A316B5">
      <w:pPr>
        <w:jc w:val="both"/>
        <w:rPr>
          <w:sz w:val="24"/>
          <w:szCs w:val="24"/>
        </w:rPr>
      </w:pPr>
      <w:r w:rsidRPr="00C37E9F">
        <w:rPr>
          <w:sz w:val="24"/>
          <w:szCs w:val="24"/>
        </w:rPr>
        <w:t xml:space="preserve">Si tratta di Leonardo da Vinci </w:t>
      </w:r>
      <w:r w:rsidR="00AC2FA6" w:rsidRPr="00C37E9F">
        <w:rPr>
          <w:sz w:val="24"/>
          <w:szCs w:val="24"/>
        </w:rPr>
        <w:t xml:space="preserve">che ha dedicato parte dei suoi studi proprio a questa tecnologia. </w:t>
      </w:r>
      <w:r w:rsidR="00781B87" w:rsidRPr="00C37E9F">
        <w:rPr>
          <w:sz w:val="24"/>
          <w:szCs w:val="24"/>
        </w:rPr>
        <w:t xml:space="preserve">Tra i testi e </w:t>
      </w:r>
      <w:r w:rsidR="00672F2A" w:rsidRPr="00C37E9F">
        <w:rPr>
          <w:sz w:val="24"/>
          <w:szCs w:val="24"/>
        </w:rPr>
        <w:t>le tavole</w:t>
      </w:r>
      <w:r w:rsidR="00781B87" w:rsidRPr="00C37E9F">
        <w:rPr>
          <w:sz w:val="24"/>
          <w:szCs w:val="24"/>
        </w:rPr>
        <w:t xml:space="preserve"> lasciat</w:t>
      </w:r>
      <w:r w:rsidR="00672F2A" w:rsidRPr="00C37E9F">
        <w:rPr>
          <w:sz w:val="24"/>
          <w:szCs w:val="24"/>
        </w:rPr>
        <w:t>i</w:t>
      </w:r>
      <w:r w:rsidR="00781B87" w:rsidRPr="00C37E9F">
        <w:rPr>
          <w:sz w:val="24"/>
          <w:szCs w:val="24"/>
        </w:rPr>
        <w:t xml:space="preserve"> in eredità del Genio Toscano, è stato </w:t>
      </w:r>
      <w:r w:rsidR="00672F2A" w:rsidRPr="00C37E9F">
        <w:rPr>
          <w:sz w:val="24"/>
          <w:szCs w:val="24"/>
        </w:rPr>
        <w:t>infatti ritrovato</w:t>
      </w:r>
      <w:r w:rsidR="00AC2FA6" w:rsidRPr="00C37E9F">
        <w:rPr>
          <w:sz w:val="24"/>
          <w:szCs w:val="24"/>
        </w:rPr>
        <w:t xml:space="preserve"> un disegno autografo databile 1492 che rappresenta </w:t>
      </w:r>
      <w:r w:rsidR="00672F2A" w:rsidRPr="00C37E9F">
        <w:rPr>
          <w:sz w:val="24"/>
          <w:szCs w:val="24"/>
        </w:rPr>
        <w:t>una</w:t>
      </w:r>
      <w:r w:rsidRPr="00C37E9F">
        <w:rPr>
          <w:sz w:val="24"/>
          <w:szCs w:val="24"/>
        </w:rPr>
        <w:t xml:space="preserve"> macchina</w:t>
      </w:r>
      <w:r w:rsidR="00C54363" w:rsidRPr="00C37E9F">
        <w:rPr>
          <w:sz w:val="24"/>
          <w:szCs w:val="24"/>
        </w:rPr>
        <w:t xml:space="preserve"> per produrre artificialmente il </w:t>
      </w:r>
      <w:r w:rsidR="00AC2FA6" w:rsidRPr="00C37E9F">
        <w:rPr>
          <w:sz w:val="24"/>
          <w:szCs w:val="24"/>
        </w:rPr>
        <w:t xml:space="preserve">freddo. </w:t>
      </w:r>
    </w:p>
    <w:p w:rsidR="00C37E9F" w:rsidRPr="00C37E9F" w:rsidRDefault="00C54363" w:rsidP="00A316B5">
      <w:pPr>
        <w:jc w:val="both"/>
        <w:rPr>
          <w:i/>
          <w:sz w:val="24"/>
          <w:szCs w:val="24"/>
        </w:rPr>
      </w:pPr>
      <w:r w:rsidRPr="00C37E9F">
        <w:rPr>
          <w:i/>
          <w:sz w:val="24"/>
          <w:szCs w:val="24"/>
        </w:rPr>
        <w:t xml:space="preserve">Nel disegno </w:t>
      </w:r>
      <w:r w:rsidR="00AC2FA6" w:rsidRPr="00C37E9F">
        <w:rPr>
          <w:i/>
          <w:sz w:val="24"/>
          <w:szCs w:val="24"/>
        </w:rPr>
        <w:t xml:space="preserve">si evince </w:t>
      </w:r>
      <w:r w:rsidRPr="00C37E9F">
        <w:rPr>
          <w:i/>
          <w:sz w:val="24"/>
          <w:szCs w:val="24"/>
        </w:rPr>
        <w:t xml:space="preserve">la spiegazione del principio di funzionamento della macchina che Leonardo chiarisce con un semplice paragone, ovvero la similitudine tra il “sommo caldo”, prodotto dai </w:t>
      </w:r>
    </w:p>
    <w:p w:rsidR="00C37E9F" w:rsidRPr="00C37E9F" w:rsidRDefault="00C37E9F" w:rsidP="00A316B5">
      <w:pPr>
        <w:jc w:val="both"/>
        <w:rPr>
          <w:i/>
          <w:sz w:val="24"/>
          <w:szCs w:val="24"/>
        </w:rPr>
      </w:pPr>
    </w:p>
    <w:p w:rsidR="00C37E9F" w:rsidRPr="00C37E9F" w:rsidRDefault="00C37E9F" w:rsidP="00A316B5">
      <w:pPr>
        <w:jc w:val="both"/>
        <w:rPr>
          <w:i/>
          <w:sz w:val="24"/>
          <w:szCs w:val="24"/>
        </w:rPr>
      </w:pPr>
    </w:p>
    <w:p w:rsidR="005A6D3F" w:rsidRPr="00C37E9F" w:rsidRDefault="00C54363" w:rsidP="00A316B5">
      <w:pPr>
        <w:jc w:val="both"/>
        <w:rPr>
          <w:sz w:val="24"/>
          <w:szCs w:val="24"/>
        </w:rPr>
      </w:pPr>
      <w:r w:rsidRPr="00C37E9F">
        <w:rPr>
          <w:i/>
          <w:sz w:val="24"/>
          <w:szCs w:val="24"/>
        </w:rPr>
        <w:t>“razzi” di uno specchio concavo che si concentrano in un punto, e il “sommo freddo”, prodotto dai soffi di molti mantici, ovvero dei molti beccucci di un grande mantice, concentrati verso un unico punto: un contenitore da refrigerare</w:t>
      </w:r>
      <w:r w:rsidRPr="00C37E9F">
        <w:rPr>
          <w:sz w:val="24"/>
          <w:szCs w:val="24"/>
        </w:rPr>
        <w:t>.</w:t>
      </w:r>
    </w:p>
    <w:p w:rsidR="00C54363" w:rsidRPr="00C37E9F" w:rsidRDefault="00850C44" w:rsidP="00A316B5">
      <w:pPr>
        <w:jc w:val="both"/>
        <w:rPr>
          <w:sz w:val="24"/>
          <w:szCs w:val="24"/>
        </w:rPr>
      </w:pPr>
      <w:r w:rsidRPr="00C37E9F">
        <w:rPr>
          <w:sz w:val="24"/>
          <w:szCs w:val="24"/>
        </w:rPr>
        <w:t xml:space="preserve">Non sappiamo se questa favolosa macchina fu mai realizzata. Di certo Leonardo la progetta quando </w:t>
      </w:r>
      <w:r w:rsidR="00672F2A" w:rsidRPr="00C37E9F">
        <w:rPr>
          <w:sz w:val="24"/>
          <w:szCs w:val="24"/>
        </w:rPr>
        <w:t>s</w:t>
      </w:r>
      <w:r w:rsidRPr="00C37E9F">
        <w:rPr>
          <w:sz w:val="24"/>
          <w:szCs w:val="24"/>
        </w:rPr>
        <w:t>i trova a Milano alla corte degli Sforza per i quali organizza</w:t>
      </w:r>
      <w:r w:rsidR="00672F2A" w:rsidRPr="00C37E9F">
        <w:rPr>
          <w:sz w:val="24"/>
          <w:szCs w:val="24"/>
        </w:rPr>
        <w:t>va</w:t>
      </w:r>
      <w:r w:rsidRPr="00C37E9F">
        <w:rPr>
          <w:sz w:val="24"/>
          <w:szCs w:val="24"/>
        </w:rPr>
        <w:t xml:space="preserve"> feste di corte. Probabilmente avrebbe voluto produrre il ghiaccio</w:t>
      </w:r>
      <w:r w:rsidR="00672F2A" w:rsidRPr="00C37E9F">
        <w:rPr>
          <w:sz w:val="24"/>
          <w:szCs w:val="24"/>
        </w:rPr>
        <w:t xml:space="preserve"> e </w:t>
      </w:r>
      <w:r w:rsidRPr="00C37E9F">
        <w:rPr>
          <w:sz w:val="24"/>
          <w:szCs w:val="24"/>
        </w:rPr>
        <w:t>forse l’avrebbe utili</w:t>
      </w:r>
      <w:r w:rsidR="00672F2A" w:rsidRPr="00C37E9F">
        <w:rPr>
          <w:sz w:val="24"/>
          <w:szCs w:val="24"/>
        </w:rPr>
        <w:t xml:space="preserve">zzata per raffreddare bevande, </w:t>
      </w:r>
      <w:r w:rsidRPr="00C37E9F">
        <w:rPr>
          <w:sz w:val="24"/>
          <w:szCs w:val="24"/>
        </w:rPr>
        <w:t>sorbetti e dolci freddi</w:t>
      </w:r>
      <w:r w:rsidR="00672F2A" w:rsidRPr="00C37E9F">
        <w:rPr>
          <w:sz w:val="24"/>
          <w:szCs w:val="24"/>
        </w:rPr>
        <w:t xml:space="preserve"> e p</w:t>
      </w:r>
      <w:r w:rsidRPr="00C37E9F">
        <w:rPr>
          <w:sz w:val="24"/>
          <w:szCs w:val="24"/>
        </w:rPr>
        <w:t xml:space="preserve">er prolungare la durata del ghiaccio da </w:t>
      </w:r>
      <w:r w:rsidR="00672F2A" w:rsidRPr="00C37E9F">
        <w:rPr>
          <w:sz w:val="24"/>
          <w:szCs w:val="24"/>
        </w:rPr>
        <w:t>utilizzare ne</w:t>
      </w:r>
      <w:r w:rsidRPr="00C37E9F">
        <w:rPr>
          <w:sz w:val="24"/>
          <w:szCs w:val="24"/>
        </w:rPr>
        <w:t xml:space="preserve">i rinfrescatoi </w:t>
      </w:r>
      <w:r w:rsidR="00672F2A" w:rsidRPr="00C37E9F">
        <w:rPr>
          <w:sz w:val="24"/>
          <w:szCs w:val="24"/>
        </w:rPr>
        <w:t xml:space="preserve">di </w:t>
      </w:r>
      <w:r w:rsidRPr="00C37E9F">
        <w:rPr>
          <w:sz w:val="24"/>
          <w:szCs w:val="24"/>
        </w:rPr>
        <w:t>mense e banchetti.</w:t>
      </w:r>
    </w:p>
    <w:p w:rsidR="00826404" w:rsidRPr="00C37E9F" w:rsidRDefault="00781B87" w:rsidP="00A316B5">
      <w:pPr>
        <w:jc w:val="both"/>
        <w:rPr>
          <w:sz w:val="24"/>
          <w:szCs w:val="24"/>
        </w:rPr>
      </w:pPr>
      <w:r w:rsidRPr="00C37E9F">
        <w:rPr>
          <w:sz w:val="24"/>
          <w:szCs w:val="24"/>
        </w:rPr>
        <w:t xml:space="preserve">E’ proprio per celebrare il legame </w:t>
      </w:r>
      <w:r w:rsidR="003B4597" w:rsidRPr="00C37E9F">
        <w:rPr>
          <w:sz w:val="24"/>
          <w:szCs w:val="24"/>
        </w:rPr>
        <w:t xml:space="preserve">del gelato </w:t>
      </w:r>
      <w:r w:rsidRPr="00C37E9F">
        <w:rPr>
          <w:sz w:val="24"/>
          <w:szCs w:val="24"/>
        </w:rPr>
        <w:t xml:space="preserve">con il periodo rinascimentale e </w:t>
      </w:r>
      <w:r w:rsidR="003B4597" w:rsidRPr="00C37E9F">
        <w:rPr>
          <w:sz w:val="24"/>
          <w:szCs w:val="24"/>
        </w:rPr>
        <w:t>rendere merito alla</w:t>
      </w:r>
      <w:r w:rsidRPr="00C37E9F">
        <w:rPr>
          <w:sz w:val="24"/>
          <w:szCs w:val="24"/>
        </w:rPr>
        <w:t xml:space="preserve"> </w:t>
      </w:r>
      <w:r w:rsidR="003B4597" w:rsidRPr="00C37E9F">
        <w:rPr>
          <w:sz w:val="24"/>
          <w:szCs w:val="24"/>
        </w:rPr>
        <w:t xml:space="preserve">straordinaria figura di Leonardo Da Vinci che l’azienda Toscana è </w:t>
      </w:r>
      <w:r w:rsidR="00672F2A" w:rsidRPr="00C37E9F">
        <w:rPr>
          <w:sz w:val="24"/>
          <w:szCs w:val="24"/>
        </w:rPr>
        <w:t>orgogliosa e onorata</w:t>
      </w:r>
      <w:r w:rsidR="003B4597" w:rsidRPr="00C37E9F">
        <w:rPr>
          <w:sz w:val="24"/>
          <w:szCs w:val="24"/>
        </w:rPr>
        <w:t xml:space="preserve"> di avere promosso e sponsorizzato</w:t>
      </w:r>
      <w:r w:rsidR="00B315DF" w:rsidRPr="00C37E9F">
        <w:rPr>
          <w:sz w:val="24"/>
          <w:szCs w:val="24"/>
        </w:rPr>
        <w:t>, nel 2015 l’anno di EXPO,</w:t>
      </w:r>
      <w:r w:rsidR="003B4597" w:rsidRPr="00C37E9F">
        <w:rPr>
          <w:sz w:val="24"/>
          <w:szCs w:val="24"/>
        </w:rPr>
        <w:t xml:space="preserve"> la </w:t>
      </w:r>
      <w:r w:rsidR="001C6242" w:rsidRPr="00C37E9F">
        <w:rPr>
          <w:sz w:val="24"/>
          <w:szCs w:val="24"/>
        </w:rPr>
        <w:t>realizzazione</w:t>
      </w:r>
      <w:r w:rsidR="003B4597" w:rsidRPr="00C37E9F">
        <w:rPr>
          <w:sz w:val="24"/>
          <w:szCs w:val="24"/>
        </w:rPr>
        <w:t xml:space="preserve"> della macchina del freddo Leonardesca, espressione perfetta del metodo tecnologico di Leonardo e in grado di sintetizzare la</w:t>
      </w:r>
      <w:r w:rsidR="00826404" w:rsidRPr="00C37E9F">
        <w:rPr>
          <w:sz w:val="24"/>
          <w:szCs w:val="24"/>
        </w:rPr>
        <w:t xml:space="preserve"> testimonianza del collegamento tra alimentazione</w:t>
      </w:r>
      <w:r w:rsidR="00EE7E5D" w:rsidRPr="00C37E9F">
        <w:rPr>
          <w:sz w:val="24"/>
          <w:szCs w:val="24"/>
        </w:rPr>
        <w:t>, scienza ed arte</w:t>
      </w:r>
      <w:r w:rsidR="00826404" w:rsidRPr="00C37E9F">
        <w:rPr>
          <w:sz w:val="24"/>
          <w:szCs w:val="24"/>
        </w:rPr>
        <w:t>.</w:t>
      </w:r>
    </w:p>
    <w:p w:rsidR="003B7987" w:rsidRPr="00C37E9F" w:rsidRDefault="00D04213" w:rsidP="00B72E50">
      <w:pPr>
        <w:spacing w:after="240"/>
        <w:jc w:val="both"/>
        <w:rPr>
          <w:color w:val="0070C0"/>
          <w:sz w:val="24"/>
          <w:szCs w:val="24"/>
        </w:rPr>
      </w:pPr>
      <w:r w:rsidRPr="00C37E9F">
        <w:rPr>
          <w:sz w:val="24"/>
          <w:szCs w:val="24"/>
        </w:rPr>
        <w:t>Il sostegno alla produzione della macchina leonardesca</w:t>
      </w:r>
      <w:r w:rsidR="003B7987" w:rsidRPr="00C37E9F">
        <w:rPr>
          <w:sz w:val="24"/>
          <w:szCs w:val="24"/>
        </w:rPr>
        <w:t xml:space="preserve"> </w:t>
      </w:r>
      <w:r w:rsidRPr="00C37E9F">
        <w:rPr>
          <w:sz w:val="24"/>
          <w:szCs w:val="24"/>
        </w:rPr>
        <w:t>non è comunque la</w:t>
      </w:r>
      <w:r w:rsidR="003B7987" w:rsidRPr="00C37E9F">
        <w:rPr>
          <w:sz w:val="24"/>
          <w:szCs w:val="24"/>
        </w:rPr>
        <w:t xml:space="preserve"> prima sponsorizzazione culturale intrapresa dall’azienda, già nel 2012 </w:t>
      </w:r>
      <w:r w:rsidR="00FC7A02" w:rsidRPr="00C37E9F">
        <w:rPr>
          <w:sz w:val="24"/>
          <w:szCs w:val="24"/>
        </w:rPr>
        <w:t xml:space="preserve">- </w:t>
      </w:r>
      <w:r w:rsidRPr="00C37E9F">
        <w:rPr>
          <w:sz w:val="24"/>
          <w:szCs w:val="24"/>
        </w:rPr>
        <w:t xml:space="preserve">infatti </w:t>
      </w:r>
      <w:r w:rsidR="00FC7A02" w:rsidRPr="00C37E9F">
        <w:rPr>
          <w:sz w:val="24"/>
          <w:szCs w:val="24"/>
        </w:rPr>
        <w:t xml:space="preserve">- </w:t>
      </w:r>
      <w:r w:rsidR="003B7987" w:rsidRPr="00C37E9F">
        <w:rPr>
          <w:sz w:val="24"/>
          <w:szCs w:val="24"/>
        </w:rPr>
        <w:t xml:space="preserve">Sammontana </w:t>
      </w:r>
      <w:r w:rsidRPr="00C37E9F">
        <w:rPr>
          <w:sz w:val="24"/>
          <w:szCs w:val="24"/>
        </w:rPr>
        <w:t>contribuisce</w:t>
      </w:r>
      <w:r w:rsidR="003B7987" w:rsidRPr="00C37E9F">
        <w:rPr>
          <w:sz w:val="24"/>
          <w:szCs w:val="24"/>
        </w:rPr>
        <w:t xml:space="preserve"> al restauro</w:t>
      </w:r>
      <w:r w:rsidR="00B72E50" w:rsidRPr="00C37E9F">
        <w:rPr>
          <w:sz w:val="24"/>
          <w:szCs w:val="24"/>
        </w:rPr>
        <w:t xml:space="preserve"> illuminotecnico </w:t>
      </w:r>
      <w:r w:rsidR="003B7987" w:rsidRPr="00C37E9F">
        <w:rPr>
          <w:sz w:val="24"/>
          <w:szCs w:val="24"/>
        </w:rPr>
        <w:t>e alla valorizzazione de</w:t>
      </w:r>
      <w:r w:rsidR="00FC7A02" w:rsidRPr="00C37E9F">
        <w:rPr>
          <w:sz w:val="24"/>
          <w:szCs w:val="24"/>
        </w:rPr>
        <w:t>l</w:t>
      </w:r>
      <w:r w:rsidRPr="00C37E9F">
        <w:rPr>
          <w:sz w:val="24"/>
          <w:szCs w:val="24"/>
        </w:rPr>
        <w:t xml:space="preserve">la Grotta Grande di </w:t>
      </w:r>
      <w:proofErr w:type="spellStart"/>
      <w:r w:rsidRPr="00C37E9F">
        <w:rPr>
          <w:sz w:val="24"/>
          <w:szCs w:val="24"/>
        </w:rPr>
        <w:t>Boboli</w:t>
      </w:r>
      <w:proofErr w:type="spellEnd"/>
      <w:r w:rsidRPr="00C37E9F">
        <w:rPr>
          <w:sz w:val="24"/>
          <w:szCs w:val="24"/>
        </w:rPr>
        <w:t>, ca</w:t>
      </w:r>
      <w:r w:rsidR="003B7987" w:rsidRPr="00C37E9F">
        <w:rPr>
          <w:sz w:val="24"/>
          <w:szCs w:val="24"/>
        </w:rPr>
        <w:t xml:space="preserve">polavoro rinascimentale di Bernardo </w:t>
      </w:r>
      <w:proofErr w:type="spellStart"/>
      <w:r w:rsidR="003B7987" w:rsidRPr="00C37E9F">
        <w:rPr>
          <w:sz w:val="24"/>
          <w:szCs w:val="24"/>
        </w:rPr>
        <w:t>Buontalenti</w:t>
      </w:r>
      <w:proofErr w:type="spellEnd"/>
      <w:r w:rsidRPr="00C37E9F">
        <w:rPr>
          <w:sz w:val="24"/>
          <w:szCs w:val="24"/>
        </w:rPr>
        <w:t xml:space="preserve"> </w:t>
      </w:r>
      <w:r w:rsidR="00B72E50" w:rsidRPr="00C37E9F">
        <w:rPr>
          <w:sz w:val="24"/>
          <w:szCs w:val="24"/>
        </w:rPr>
        <w:t xml:space="preserve"> </w:t>
      </w:r>
      <w:r w:rsidRPr="00C37E9F">
        <w:rPr>
          <w:sz w:val="24"/>
          <w:szCs w:val="24"/>
        </w:rPr>
        <w:t xml:space="preserve">“l’inventore del gelato moderno” e della </w:t>
      </w:r>
      <w:r w:rsidR="003B7987" w:rsidRPr="00C37E9F">
        <w:rPr>
          <w:sz w:val="24"/>
          <w:szCs w:val="24"/>
        </w:rPr>
        <w:t xml:space="preserve">pubblicazione della monografia </w:t>
      </w:r>
      <w:r w:rsidRPr="00C37E9F">
        <w:rPr>
          <w:sz w:val="24"/>
          <w:szCs w:val="24"/>
        </w:rPr>
        <w:t>a lui dedicata</w:t>
      </w:r>
      <w:r w:rsidR="003B7987" w:rsidRPr="00C37E9F">
        <w:rPr>
          <w:sz w:val="24"/>
          <w:szCs w:val="24"/>
        </w:rPr>
        <w:t xml:space="preserve"> </w:t>
      </w:r>
      <w:r w:rsidRPr="00C37E9F">
        <w:rPr>
          <w:sz w:val="24"/>
          <w:szCs w:val="24"/>
        </w:rPr>
        <w:t>“</w:t>
      </w:r>
      <w:r w:rsidR="003B7987" w:rsidRPr="00C37E9F">
        <w:rPr>
          <w:sz w:val="24"/>
          <w:szCs w:val="24"/>
        </w:rPr>
        <w:t xml:space="preserve">Bernardo </w:t>
      </w:r>
      <w:proofErr w:type="spellStart"/>
      <w:r w:rsidR="003B7987" w:rsidRPr="00C37E9F">
        <w:rPr>
          <w:sz w:val="24"/>
          <w:szCs w:val="24"/>
        </w:rPr>
        <w:t>Buontalenti</w:t>
      </w:r>
      <w:proofErr w:type="spellEnd"/>
      <w:r w:rsidR="003B7987" w:rsidRPr="00C37E9F">
        <w:rPr>
          <w:sz w:val="24"/>
          <w:szCs w:val="24"/>
        </w:rPr>
        <w:t xml:space="preserve"> e la Grotta Grande di </w:t>
      </w:r>
      <w:proofErr w:type="spellStart"/>
      <w:r w:rsidR="003B7987" w:rsidRPr="00C37E9F">
        <w:rPr>
          <w:sz w:val="24"/>
          <w:szCs w:val="24"/>
        </w:rPr>
        <w:t>Boboli</w:t>
      </w:r>
      <w:proofErr w:type="spellEnd"/>
      <w:r w:rsidRPr="00C37E9F">
        <w:rPr>
          <w:sz w:val="24"/>
          <w:szCs w:val="24"/>
        </w:rPr>
        <w:t>”</w:t>
      </w:r>
      <w:r w:rsidR="00B72E50" w:rsidRPr="00C37E9F">
        <w:rPr>
          <w:sz w:val="24"/>
          <w:szCs w:val="24"/>
        </w:rPr>
        <w:t>, a cui venne allegata la monografia della Storia di Sammontana.</w:t>
      </w:r>
    </w:p>
    <w:p w:rsidR="009070EC" w:rsidRPr="00C37E9F" w:rsidRDefault="003B7987" w:rsidP="00A316B5">
      <w:pPr>
        <w:jc w:val="both"/>
        <w:rPr>
          <w:sz w:val="24"/>
          <w:szCs w:val="24"/>
        </w:rPr>
      </w:pPr>
      <w:r w:rsidRPr="00C37E9F">
        <w:rPr>
          <w:sz w:val="24"/>
          <w:szCs w:val="24"/>
        </w:rPr>
        <w:t xml:space="preserve">I progetti sopra menzionati, oltre a essere </w:t>
      </w:r>
      <w:r w:rsidR="00EE7E5D" w:rsidRPr="00C37E9F">
        <w:rPr>
          <w:sz w:val="24"/>
          <w:szCs w:val="24"/>
        </w:rPr>
        <w:t>un omaggio al periodo rinascimentale</w:t>
      </w:r>
      <w:r w:rsidRPr="00C37E9F">
        <w:rPr>
          <w:sz w:val="24"/>
          <w:szCs w:val="24"/>
        </w:rPr>
        <w:t>,</w:t>
      </w:r>
      <w:r w:rsidR="00EE7E5D" w:rsidRPr="00C37E9F">
        <w:rPr>
          <w:sz w:val="24"/>
          <w:szCs w:val="24"/>
        </w:rPr>
        <w:t xml:space="preserve"> quando </w:t>
      </w:r>
      <w:r w:rsidR="00845EB9" w:rsidRPr="00C37E9F">
        <w:rPr>
          <w:sz w:val="24"/>
          <w:szCs w:val="24"/>
        </w:rPr>
        <w:t>scienza</w:t>
      </w:r>
      <w:r w:rsidRPr="00C37E9F">
        <w:rPr>
          <w:sz w:val="24"/>
          <w:szCs w:val="24"/>
        </w:rPr>
        <w:t>, architettura e</w:t>
      </w:r>
      <w:r w:rsidR="00845EB9" w:rsidRPr="00C37E9F">
        <w:rPr>
          <w:sz w:val="24"/>
          <w:szCs w:val="24"/>
        </w:rPr>
        <w:t xml:space="preserve"> arte </w:t>
      </w:r>
      <w:r w:rsidR="00EE7E5D" w:rsidRPr="00C37E9F">
        <w:rPr>
          <w:sz w:val="24"/>
          <w:szCs w:val="24"/>
        </w:rPr>
        <w:t xml:space="preserve">erano spesso confusi </w:t>
      </w:r>
      <w:r w:rsidRPr="00C37E9F">
        <w:rPr>
          <w:sz w:val="24"/>
          <w:szCs w:val="24"/>
        </w:rPr>
        <w:t>gli uni negli altri, rappresentano</w:t>
      </w:r>
      <w:r w:rsidR="00845EB9" w:rsidRPr="00C37E9F">
        <w:rPr>
          <w:sz w:val="24"/>
          <w:szCs w:val="24"/>
        </w:rPr>
        <w:t xml:space="preserve"> un monito per il lavoro </w:t>
      </w:r>
      <w:r w:rsidR="003B4597" w:rsidRPr="00C37E9F">
        <w:rPr>
          <w:sz w:val="24"/>
          <w:szCs w:val="24"/>
        </w:rPr>
        <w:t xml:space="preserve">che </w:t>
      </w:r>
      <w:r w:rsidR="00B315DF" w:rsidRPr="00C37E9F">
        <w:rPr>
          <w:sz w:val="24"/>
          <w:szCs w:val="24"/>
        </w:rPr>
        <w:t>Sammontana</w:t>
      </w:r>
      <w:r w:rsidR="00782D18" w:rsidRPr="00C37E9F">
        <w:rPr>
          <w:sz w:val="24"/>
          <w:szCs w:val="24"/>
        </w:rPr>
        <w:t xml:space="preserve"> </w:t>
      </w:r>
      <w:r w:rsidR="003B4597" w:rsidRPr="00C37E9F">
        <w:rPr>
          <w:sz w:val="24"/>
          <w:szCs w:val="24"/>
        </w:rPr>
        <w:t xml:space="preserve">svolge ogni giorno </w:t>
      </w:r>
      <w:r w:rsidR="00845EB9" w:rsidRPr="00C37E9F">
        <w:rPr>
          <w:sz w:val="24"/>
          <w:szCs w:val="24"/>
        </w:rPr>
        <w:t>perché è</w:t>
      </w:r>
      <w:r w:rsidR="003B4597" w:rsidRPr="00C37E9F">
        <w:rPr>
          <w:sz w:val="24"/>
          <w:szCs w:val="24"/>
        </w:rPr>
        <w:t xml:space="preserve"> proprio</w:t>
      </w:r>
      <w:r w:rsidR="00845EB9" w:rsidRPr="00C37E9F">
        <w:rPr>
          <w:sz w:val="24"/>
          <w:szCs w:val="24"/>
        </w:rPr>
        <w:t xml:space="preserve"> dall’unione tra sapere e saper fare che nascono i prodotti migliori.</w:t>
      </w:r>
    </w:p>
    <w:p w:rsidR="00B66948" w:rsidRDefault="00864C38" w:rsidP="00A316B5">
      <w:pPr>
        <w:jc w:val="both"/>
        <w:rPr>
          <w:sz w:val="24"/>
          <w:szCs w:val="24"/>
        </w:rPr>
      </w:pPr>
      <w:r w:rsidRPr="00C37E9F">
        <w:rPr>
          <w:sz w:val="24"/>
          <w:szCs w:val="24"/>
        </w:rPr>
        <w:t>E questo è</w:t>
      </w:r>
      <w:r w:rsidR="007351C0" w:rsidRPr="00C37E9F">
        <w:rPr>
          <w:sz w:val="24"/>
          <w:szCs w:val="24"/>
        </w:rPr>
        <w:t xml:space="preserve"> l’impegno quotidiano di Sammontana, iniziato ormai settanta anni fa in una piccola latteria e gelateria artigianale, praticato con la stessa determinazione anche nella </w:t>
      </w:r>
      <w:proofErr w:type="spellStart"/>
      <w:r w:rsidR="007351C0" w:rsidRPr="00C37E9F">
        <w:rPr>
          <w:sz w:val="24"/>
          <w:szCs w:val="24"/>
        </w:rPr>
        <w:t>croissanterie</w:t>
      </w:r>
      <w:proofErr w:type="spellEnd"/>
      <w:r w:rsidR="007351C0" w:rsidRPr="00C37E9F">
        <w:rPr>
          <w:sz w:val="24"/>
          <w:szCs w:val="24"/>
        </w:rPr>
        <w:t>, l’altra espressione dell</w:t>
      </w:r>
      <w:r w:rsidRPr="00C37E9F">
        <w:rPr>
          <w:sz w:val="24"/>
          <w:szCs w:val="24"/>
        </w:rPr>
        <w:t>a passione e della qualità dell’</w:t>
      </w:r>
      <w:r w:rsidR="007351C0" w:rsidRPr="00C37E9F">
        <w:rPr>
          <w:sz w:val="24"/>
          <w:szCs w:val="24"/>
        </w:rPr>
        <w:t>azienda.</w:t>
      </w:r>
      <w:bookmarkStart w:id="0" w:name="_GoBack"/>
      <w:bookmarkEnd w:id="0"/>
    </w:p>
    <w:p w:rsidR="00B66948" w:rsidRDefault="00B66948" w:rsidP="00B66948"/>
    <w:p w:rsidR="00B66948" w:rsidRDefault="00B66948" w:rsidP="00B66948">
      <w:pPr>
        <w:spacing w:after="0" w:line="240" w:lineRule="auto"/>
        <w:jc w:val="both"/>
        <w:rPr>
          <w:rFonts w:eastAsia="Arial Unicode MS" w:cs="Arial"/>
          <w:sz w:val="18"/>
          <w:szCs w:val="20"/>
        </w:rPr>
      </w:pPr>
      <w:r>
        <w:rPr>
          <w:rFonts w:cs="Helvetica"/>
          <w:b/>
          <w:sz w:val="18"/>
          <w:szCs w:val="20"/>
        </w:rPr>
        <w:t xml:space="preserve">Per ulteriori informazioni - Ufficio stampa Weber </w:t>
      </w:r>
      <w:proofErr w:type="spellStart"/>
      <w:r>
        <w:rPr>
          <w:rFonts w:cs="Helvetica"/>
          <w:b/>
          <w:sz w:val="18"/>
          <w:szCs w:val="20"/>
        </w:rPr>
        <w:t>Shandwick</w:t>
      </w:r>
      <w:proofErr w:type="spellEnd"/>
    </w:p>
    <w:p w:rsidR="00B66948" w:rsidRDefault="00B66948" w:rsidP="00B66948">
      <w:pPr>
        <w:spacing w:after="0" w:line="240" w:lineRule="auto"/>
        <w:ind w:right="1690"/>
        <w:jc w:val="both"/>
        <w:rPr>
          <w:rFonts w:eastAsia="Arial Unicode MS" w:cs="Arial"/>
          <w:sz w:val="18"/>
          <w:szCs w:val="20"/>
        </w:rPr>
      </w:pPr>
      <w:r>
        <w:rPr>
          <w:rFonts w:cs="Arial"/>
          <w:sz w:val="18"/>
          <w:szCs w:val="20"/>
        </w:rPr>
        <w:t xml:space="preserve">Elena Marchi: Tel.02/57378560 - e-mail: </w:t>
      </w:r>
      <w:hyperlink r:id="rId7" w:history="1">
        <w:r>
          <w:rPr>
            <w:rStyle w:val="Collegamentoipertestuale"/>
            <w:sz w:val="18"/>
            <w:szCs w:val="20"/>
          </w:rPr>
          <w:t>emarchi@webershandwick.com</w:t>
        </w:r>
      </w:hyperlink>
      <w:r>
        <w:rPr>
          <w:rFonts w:eastAsia="Arial Unicode MS" w:cs="Arial"/>
          <w:sz w:val="18"/>
          <w:szCs w:val="20"/>
        </w:rPr>
        <w:t xml:space="preserve"> </w:t>
      </w:r>
    </w:p>
    <w:p w:rsidR="00B66948" w:rsidRPr="00B66948" w:rsidRDefault="00B66948" w:rsidP="00B66948">
      <w:pPr>
        <w:spacing w:after="0" w:line="240" w:lineRule="auto"/>
        <w:ind w:right="1690"/>
        <w:jc w:val="both"/>
        <w:rPr>
          <w:rFonts w:eastAsia="Arial Unicode MS" w:cs="Arial"/>
          <w:sz w:val="18"/>
          <w:szCs w:val="20"/>
        </w:rPr>
      </w:pPr>
      <w:proofErr w:type="spellStart"/>
      <w:r>
        <w:rPr>
          <w:rFonts w:cs="Arial"/>
          <w:sz w:val="18"/>
          <w:szCs w:val="20"/>
        </w:rPr>
        <w:t>Michaela</w:t>
      </w:r>
      <w:proofErr w:type="spellEnd"/>
      <w:r>
        <w:rPr>
          <w:rFonts w:cs="Arial"/>
          <w:sz w:val="18"/>
          <w:szCs w:val="20"/>
        </w:rPr>
        <w:t xml:space="preserve"> Ausili: Tel.02/57378302 - e-mail: </w:t>
      </w:r>
      <w:hyperlink r:id="rId8" w:history="1">
        <w:r>
          <w:rPr>
            <w:rStyle w:val="Collegamentoipertestuale"/>
            <w:sz w:val="18"/>
            <w:szCs w:val="20"/>
          </w:rPr>
          <w:t>mausili@webershandwick.com</w:t>
        </w:r>
      </w:hyperlink>
    </w:p>
    <w:p w:rsidR="00C37E9F" w:rsidRPr="00C37E9F" w:rsidRDefault="00C37E9F" w:rsidP="00B66948">
      <w:pPr>
        <w:spacing w:after="0" w:line="240" w:lineRule="auto"/>
        <w:jc w:val="both"/>
        <w:rPr>
          <w:sz w:val="24"/>
          <w:szCs w:val="24"/>
        </w:rPr>
      </w:pPr>
    </w:p>
    <w:sectPr w:rsidR="00C37E9F" w:rsidRPr="00C37E9F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E9F" w:rsidRDefault="00C37E9F" w:rsidP="00C37E9F">
      <w:pPr>
        <w:spacing w:after="0" w:line="240" w:lineRule="auto"/>
      </w:pPr>
      <w:r>
        <w:separator/>
      </w:r>
    </w:p>
  </w:endnote>
  <w:endnote w:type="continuationSeparator" w:id="0">
    <w:p w:rsidR="00C37E9F" w:rsidRDefault="00C37E9F" w:rsidP="00C37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E9F" w:rsidRDefault="00C37E9F" w:rsidP="00C37E9F">
      <w:pPr>
        <w:spacing w:after="0" w:line="240" w:lineRule="auto"/>
      </w:pPr>
      <w:r>
        <w:separator/>
      </w:r>
    </w:p>
  </w:footnote>
  <w:footnote w:type="continuationSeparator" w:id="0">
    <w:p w:rsidR="00C37E9F" w:rsidRDefault="00C37E9F" w:rsidP="00C37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E9F" w:rsidRDefault="00C37E9F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560818DB" wp14:editId="0FAE6C8B">
          <wp:simplePos x="0" y="0"/>
          <wp:positionH relativeFrom="column">
            <wp:posOffset>5141595</wp:posOffset>
          </wp:positionH>
          <wp:positionV relativeFrom="paragraph">
            <wp:posOffset>-49530</wp:posOffset>
          </wp:positionV>
          <wp:extent cx="1251585" cy="781050"/>
          <wp:effectExtent l="0" t="0" r="5715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993" t="29360" r="26905" b="25605"/>
                  <a:stretch/>
                </pic:blipFill>
                <pic:spPr bwMode="auto">
                  <a:xfrm>
                    <a:off x="0" y="0"/>
                    <a:ext cx="1251585" cy="781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F21"/>
    <w:rsid w:val="000005DC"/>
    <w:rsid w:val="000023BE"/>
    <w:rsid w:val="0000403B"/>
    <w:rsid w:val="00006F41"/>
    <w:rsid w:val="00010509"/>
    <w:rsid w:val="00011306"/>
    <w:rsid w:val="00022C26"/>
    <w:rsid w:val="00023BE4"/>
    <w:rsid w:val="00030267"/>
    <w:rsid w:val="00033BB8"/>
    <w:rsid w:val="000362FE"/>
    <w:rsid w:val="000408BE"/>
    <w:rsid w:val="00044267"/>
    <w:rsid w:val="00047D3D"/>
    <w:rsid w:val="0005188C"/>
    <w:rsid w:val="0005643D"/>
    <w:rsid w:val="0006075E"/>
    <w:rsid w:val="00065B4E"/>
    <w:rsid w:val="0006751E"/>
    <w:rsid w:val="000803A1"/>
    <w:rsid w:val="00081B62"/>
    <w:rsid w:val="00085B9C"/>
    <w:rsid w:val="00085ED7"/>
    <w:rsid w:val="00086238"/>
    <w:rsid w:val="00092BDF"/>
    <w:rsid w:val="000959BB"/>
    <w:rsid w:val="000A4676"/>
    <w:rsid w:val="000A5B2E"/>
    <w:rsid w:val="000B34C7"/>
    <w:rsid w:val="000B359D"/>
    <w:rsid w:val="000B7384"/>
    <w:rsid w:val="000C0184"/>
    <w:rsid w:val="000C1E27"/>
    <w:rsid w:val="000C2188"/>
    <w:rsid w:val="000C3575"/>
    <w:rsid w:val="000C550B"/>
    <w:rsid w:val="000C663C"/>
    <w:rsid w:val="000D02D4"/>
    <w:rsid w:val="000D0438"/>
    <w:rsid w:val="000D3B5F"/>
    <w:rsid w:val="000E218E"/>
    <w:rsid w:val="000E58A8"/>
    <w:rsid w:val="000F0A79"/>
    <w:rsid w:val="000F103D"/>
    <w:rsid w:val="000F1D9D"/>
    <w:rsid w:val="000F3F32"/>
    <w:rsid w:val="000F7ECD"/>
    <w:rsid w:val="00103EA1"/>
    <w:rsid w:val="0010581E"/>
    <w:rsid w:val="00120C70"/>
    <w:rsid w:val="001267FE"/>
    <w:rsid w:val="00130E60"/>
    <w:rsid w:val="0013106E"/>
    <w:rsid w:val="00136372"/>
    <w:rsid w:val="00141011"/>
    <w:rsid w:val="00142838"/>
    <w:rsid w:val="00142A45"/>
    <w:rsid w:val="00143704"/>
    <w:rsid w:val="00150238"/>
    <w:rsid w:val="00154206"/>
    <w:rsid w:val="00155177"/>
    <w:rsid w:val="00164E87"/>
    <w:rsid w:val="00170033"/>
    <w:rsid w:val="00172EF0"/>
    <w:rsid w:val="001738A9"/>
    <w:rsid w:val="00174E0C"/>
    <w:rsid w:val="00176607"/>
    <w:rsid w:val="00176BB0"/>
    <w:rsid w:val="00177B8E"/>
    <w:rsid w:val="00177F09"/>
    <w:rsid w:val="0018131C"/>
    <w:rsid w:val="0018208E"/>
    <w:rsid w:val="001822B3"/>
    <w:rsid w:val="00185A5E"/>
    <w:rsid w:val="0019254D"/>
    <w:rsid w:val="00194125"/>
    <w:rsid w:val="00196373"/>
    <w:rsid w:val="001A07DB"/>
    <w:rsid w:val="001A71D7"/>
    <w:rsid w:val="001B04CE"/>
    <w:rsid w:val="001B489B"/>
    <w:rsid w:val="001B5628"/>
    <w:rsid w:val="001B682F"/>
    <w:rsid w:val="001C370D"/>
    <w:rsid w:val="001C6242"/>
    <w:rsid w:val="001C7151"/>
    <w:rsid w:val="001D09A4"/>
    <w:rsid w:val="001D2F8C"/>
    <w:rsid w:val="001D30F1"/>
    <w:rsid w:val="001D3AF3"/>
    <w:rsid w:val="001D55D0"/>
    <w:rsid w:val="001E0394"/>
    <w:rsid w:val="001E2F3D"/>
    <w:rsid w:val="001E7509"/>
    <w:rsid w:val="001F3EBC"/>
    <w:rsid w:val="001F4B22"/>
    <w:rsid w:val="001F7DD5"/>
    <w:rsid w:val="00207774"/>
    <w:rsid w:val="0020794F"/>
    <w:rsid w:val="00211E19"/>
    <w:rsid w:val="00217A8E"/>
    <w:rsid w:val="00220A19"/>
    <w:rsid w:val="00222B61"/>
    <w:rsid w:val="00223F74"/>
    <w:rsid w:val="00225C22"/>
    <w:rsid w:val="00226FF8"/>
    <w:rsid w:val="002357A3"/>
    <w:rsid w:val="00237757"/>
    <w:rsid w:val="00245F36"/>
    <w:rsid w:val="00247191"/>
    <w:rsid w:val="0024786F"/>
    <w:rsid w:val="00251EEB"/>
    <w:rsid w:val="00252ECB"/>
    <w:rsid w:val="00255344"/>
    <w:rsid w:val="00256D1B"/>
    <w:rsid w:val="00257B52"/>
    <w:rsid w:val="00263846"/>
    <w:rsid w:val="00272EB7"/>
    <w:rsid w:val="00272FC1"/>
    <w:rsid w:val="00273358"/>
    <w:rsid w:val="002823CF"/>
    <w:rsid w:val="002A0134"/>
    <w:rsid w:val="002A1462"/>
    <w:rsid w:val="002B3906"/>
    <w:rsid w:val="002C0D21"/>
    <w:rsid w:val="002C4C0A"/>
    <w:rsid w:val="002E1778"/>
    <w:rsid w:val="002F1F60"/>
    <w:rsid w:val="002F2058"/>
    <w:rsid w:val="002F2791"/>
    <w:rsid w:val="00303540"/>
    <w:rsid w:val="0031177D"/>
    <w:rsid w:val="003149C3"/>
    <w:rsid w:val="003154F9"/>
    <w:rsid w:val="0031558F"/>
    <w:rsid w:val="0031624E"/>
    <w:rsid w:val="00320CF9"/>
    <w:rsid w:val="00323C81"/>
    <w:rsid w:val="00330E6C"/>
    <w:rsid w:val="00334591"/>
    <w:rsid w:val="003365BF"/>
    <w:rsid w:val="00337098"/>
    <w:rsid w:val="0033760C"/>
    <w:rsid w:val="003377EB"/>
    <w:rsid w:val="00341F58"/>
    <w:rsid w:val="003430A5"/>
    <w:rsid w:val="00350B66"/>
    <w:rsid w:val="00356625"/>
    <w:rsid w:val="0035766C"/>
    <w:rsid w:val="00367351"/>
    <w:rsid w:val="00367DC4"/>
    <w:rsid w:val="003716B8"/>
    <w:rsid w:val="00373E7F"/>
    <w:rsid w:val="0037473F"/>
    <w:rsid w:val="0038105E"/>
    <w:rsid w:val="00382B47"/>
    <w:rsid w:val="0038413B"/>
    <w:rsid w:val="0039165A"/>
    <w:rsid w:val="00391A18"/>
    <w:rsid w:val="003924CF"/>
    <w:rsid w:val="00393AD0"/>
    <w:rsid w:val="00395A76"/>
    <w:rsid w:val="003A4C77"/>
    <w:rsid w:val="003B001C"/>
    <w:rsid w:val="003B230E"/>
    <w:rsid w:val="003B4597"/>
    <w:rsid w:val="003B45B9"/>
    <w:rsid w:val="003B7987"/>
    <w:rsid w:val="003C33FE"/>
    <w:rsid w:val="003C747B"/>
    <w:rsid w:val="003D4B8D"/>
    <w:rsid w:val="003E0D11"/>
    <w:rsid w:val="003E300F"/>
    <w:rsid w:val="003F0D6F"/>
    <w:rsid w:val="003F32B3"/>
    <w:rsid w:val="00401B53"/>
    <w:rsid w:val="0040228C"/>
    <w:rsid w:val="00410BB9"/>
    <w:rsid w:val="0041224E"/>
    <w:rsid w:val="00412619"/>
    <w:rsid w:val="00412F1B"/>
    <w:rsid w:val="00416435"/>
    <w:rsid w:val="00417516"/>
    <w:rsid w:val="004210A1"/>
    <w:rsid w:val="00422B04"/>
    <w:rsid w:val="00424EDC"/>
    <w:rsid w:val="00425072"/>
    <w:rsid w:val="00430FF6"/>
    <w:rsid w:val="004342A2"/>
    <w:rsid w:val="004364D7"/>
    <w:rsid w:val="00437194"/>
    <w:rsid w:val="00440090"/>
    <w:rsid w:val="00442F0A"/>
    <w:rsid w:val="00447BB9"/>
    <w:rsid w:val="004504D9"/>
    <w:rsid w:val="00451144"/>
    <w:rsid w:val="004514FB"/>
    <w:rsid w:val="00457787"/>
    <w:rsid w:val="004628CE"/>
    <w:rsid w:val="00467447"/>
    <w:rsid w:val="0046766B"/>
    <w:rsid w:val="00470C9E"/>
    <w:rsid w:val="00481FF6"/>
    <w:rsid w:val="00482E5D"/>
    <w:rsid w:val="0048475E"/>
    <w:rsid w:val="004854CE"/>
    <w:rsid w:val="00493AF4"/>
    <w:rsid w:val="004A1781"/>
    <w:rsid w:val="004A4DCC"/>
    <w:rsid w:val="004A62AC"/>
    <w:rsid w:val="004A69ED"/>
    <w:rsid w:val="004A72A6"/>
    <w:rsid w:val="004B110B"/>
    <w:rsid w:val="004B1EA4"/>
    <w:rsid w:val="004B256A"/>
    <w:rsid w:val="004B536D"/>
    <w:rsid w:val="004C0354"/>
    <w:rsid w:val="004C066C"/>
    <w:rsid w:val="004C06E0"/>
    <w:rsid w:val="004C6BC0"/>
    <w:rsid w:val="004D09F9"/>
    <w:rsid w:val="004E2919"/>
    <w:rsid w:val="004E5B99"/>
    <w:rsid w:val="004F2226"/>
    <w:rsid w:val="005079AE"/>
    <w:rsid w:val="00512CD2"/>
    <w:rsid w:val="00523847"/>
    <w:rsid w:val="00525D35"/>
    <w:rsid w:val="005260D6"/>
    <w:rsid w:val="00527A86"/>
    <w:rsid w:val="00537206"/>
    <w:rsid w:val="00545B0B"/>
    <w:rsid w:val="00546329"/>
    <w:rsid w:val="00555584"/>
    <w:rsid w:val="00561BA1"/>
    <w:rsid w:val="00563F71"/>
    <w:rsid w:val="00565506"/>
    <w:rsid w:val="00567EA3"/>
    <w:rsid w:val="0057425F"/>
    <w:rsid w:val="00576EA2"/>
    <w:rsid w:val="00582086"/>
    <w:rsid w:val="00583B4B"/>
    <w:rsid w:val="0059141A"/>
    <w:rsid w:val="005918C8"/>
    <w:rsid w:val="005A262F"/>
    <w:rsid w:val="005A6D3F"/>
    <w:rsid w:val="005B2FEC"/>
    <w:rsid w:val="005C01A2"/>
    <w:rsid w:val="005C0AA9"/>
    <w:rsid w:val="005C24A6"/>
    <w:rsid w:val="005D1F24"/>
    <w:rsid w:val="005D26D6"/>
    <w:rsid w:val="005D5A04"/>
    <w:rsid w:val="005E0BD6"/>
    <w:rsid w:val="005F12B6"/>
    <w:rsid w:val="005F228E"/>
    <w:rsid w:val="005F7514"/>
    <w:rsid w:val="00600A84"/>
    <w:rsid w:val="0060193A"/>
    <w:rsid w:val="00603D70"/>
    <w:rsid w:val="006057D0"/>
    <w:rsid w:val="006058F7"/>
    <w:rsid w:val="00607437"/>
    <w:rsid w:val="0061328E"/>
    <w:rsid w:val="006141F7"/>
    <w:rsid w:val="00614453"/>
    <w:rsid w:val="006173C4"/>
    <w:rsid w:val="006177EE"/>
    <w:rsid w:val="00622CAB"/>
    <w:rsid w:val="006234DA"/>
    <w:rsid w:val="006339CA"/>
    <w:rsid w:val="00636C57"/>
    <w:rsid w:val="00641724"/>
    <w:rsid w:val="00644E93"/>
    <w:rsid w:val="0064718C"/>
    <w:rsid w:val="00653562"/>
    <w:rsid w:val="006536E8"/>
    <w:rsid w:val="0066066C"/>
    <w:rsid w:val="006627AA"/>
    <w:rsid w:val="00672C33"/>
    <w:rsid w:val="00672F2A"/>
    <w:rsid w:val="00677107"/>
    <w:rsid w:val="00677E12"/>
    <w:rsid w:val="0069028C"/>
    <w:rsid w:val="006A043D"/>
    <w:rsid w:val="006A0D7A"/>
    <w:rsid w:val="006A2BFE"/>
    <w:rsid w:val="006A4A64"/>
    <w:rsid w:val="006C4AE8"/>
    <w:rsid w:val="006C5CA1"/>
    <w:rsid w:val="006D09FC"/>
    <w:rsid w:val="006D23EE"/>
    <w:rsid w:val="006D2D08"/>
    <w:rsid w:val="006E510C"/>
    <w:rsid w:val="006E7B8C"/>
    <w:rsid w:val="006F1002"/>
    <w:rsid w:val="006F4C06"/>
    <w:rsid w:val="006F602A"/>
    <w:rsid w:val="006F7331"/>
    <w:rsid w:val="00700099"/>
    <w:rsid w:val="007044C6"/>
    <w:rsid w:val="00707010"/>
    <w:rsid w:val="00711250"/>
    <w:rsid w:val="00713F2E"/>
    <w:rsid w:val="00724B61"/>
    <w:rsid w:val="00732CB0"/>
    <w:rsid w:val="00733EFD"/>
    <w:rsid w:val="00734FF0"/>
    <w:rsid w:val="007351C0"/>
    <w:rsid w:val="00743EB9"/>
    <w:rsid w:val="007443C6"/>
    <w:rsid w:val="00745918"/>
    <w:rsid w:val="00746722"/>
    <w:rsid w:val="0075756D"/>
    <w:rsid w:val="00757BE9"/>
    <w:rsid w:val="00760993"/>
    <w:rsid w:val="00762567"/>
    <w:rsid w:val="00763D27"/>
    <w:rsid w:val="00771BDB"/>
    <w:rsid w:val="00781B87"/>
    <w:rsid w:val="00782AA6"/>
    <w:rsid w:val="00782D18"/>
    <w:rsid w:val="00784EF2"/>
    <w:rsid w:val="00790E6B"/>
    <w:rsid w:val="00793143"/>
    <w:rsid w:val="007A232D"/>
    <w:rsid w:val="007A30B9"/>
    <w:rsid w:val="007A5054"/>
    <w:rsid w:val="007A5215"/>
    <w:rsid w:val="007B0313"/>
    <w:rsid w:val="007B42FC"/>
    <w:rsid w:val="007B5A52"/>
    <w:rsid w:val="007C6209"/>
    <w:rsid w:val="007C6325"/>
    <w:rsid w:val="007D0B1A"/>
    <w:rsid w:val="007D1FC4"/>
    <w:rsid w:val="007E11A9"/>
    <w:rsid w:val="007E2B20"/>
    <w:rsid w:val="007E2DD7"/>
    <w:rsid w:val="007E49C3"/>
    <w:rsid w:val="007E7014"/>
    <w:rsid w:val="007F1453"/>
    <w:rsid w:val="007F5C1F"/>
    <w:rsid w:val="007F77C9"/>
    <w:rsid w:val="00805827"/>
    <w:rsid w:val="00815161"/>
    <w:rsid w:val="00816D84"/>
    <w:rsid w:val="00817812"/>
    <w:rsid w:val="008222E0"/>
    <w:rsid w:val="008240B3"/>
    <w:rsid w:val="0082524E"/>
    <w:rsid w:val="00826404"/>
    <w:rsid w:val="00830021"/>
    <w:rsid w:val="00835E9D"/>
    <w:rsid w:val="00845EB9"/>
    <w:rsid w:val="00846917"/>
    <w:rsid w:val="00847A07"/>
    <w:rsid w:val="00850C44"/>
    <w:rsid w:val="0085665F"/>
    <w:rsid w:val="00857DA2"/>
    <w:rsid w:val="008608C0"/>
    <w:rsid w:val="00864B9E"/>
    <w:rsid w:val="00864C38"/>
    <w:rsid w:val="00867804"/>
    <w:rsid w:val="00867F38"/>
    <w:rsid w:val="00875E37"/>
    <w:rsid w:val="00877D0E"/>
    <w:rsid w:val="0088303E"/>
    <w:rsid w:val="008830B2"/>
    <w:rsid w:val="00891FB7"/>
    <w:rsid w:val="00895AA1"/>
    <w:rsid w:val="008B392A"/>
    <w:rsid w:val="008B5A4E"/>
    <w:rsid w:val="008C4273"/>
    <w:rsid w:val="008C7E8A"/>
    <w:rsid w:val="008E0573"/>
    <w:rsid w:val="008E4CC1"/>
    <w:rsid w:val="008E7C1D"/>
    <w:rsid w:val="00902048"/>
    <w:rsid w:val="009021D4"/>
    <w:rsid w:val="00906BE9"/>
    <w:rsid w:val="009070EC"/>
    <w:rsid w:val="0091219C"/>
    <w:rsid w:val="0091447F"/>
    <w:rsid w:val="00921930"/>
    <w:rsid w:val="00922C04"/>
    <w:rsid w:val="00923756"/>
    <w:rsid w:val="00931DAE"/>
    <w:rsid w:val="00933A42"/>
    <w:rsid w:val="009351D7"/>
    <w:rsid w:val="00935828"/>
    <w:rsid w:val="00946B2F"/>
    <w:rsid w:val="00947181"/>
    <w:rsid w:val="00947A5B"/>
    <w:rsid w:val="009503A6"/>
    <w:rsid w:val="00954556"/>
    <w:rsid w:val="009549E8"/>
    <w:rsid w:val="00956662"/>
    <w:rsid w:val="00965B7B"/>
    <w:rsid w:val="00966FEA"/>
    <w:rsid w:val="0097043A"/>
    <w:rsid w:val="00971630"/>
    <w:rsid w:val="00976065"/>
    <w:rsid w:val="00981A89"/>
    <w:rsid w:val="00981E3C"/>
    <w:rsid w:val="009864B9"/>
    <w:rsid w:val="00987445"/>
    <w:rsid w:val="00993948"/>
    <w:rsid w:val="0099672E"/>
    <w:rsid w:val="00997C88"/>
    <w:rsid w:val="009A5A21"/>
    <w:rsid w:val="009B4D24"/>
    <w:rsid w:val="009B5037"/>
    <w:rsid w:val="009B6F51"/>
    <w:rsid w:val="009C4A6C"/>
    <w:rsid w:val="009C571E"/>
    <w:rsid w:val="009D0134"/>
    <w:rsid w:val="009D3B91"/>
    <w:rsid w:val="009E2CC8"/>
    <w:rsid w:val="009E2EBC"/>
    <w:rsid w:val="009F3CD8"/>
    <w:rsid w:val="009F404A"/>
    <w:rsid w:val="009F4473"/>
    <w:rsid w:val="009F60C4"/>
    <w:rsid w:val="00A01415"/>
    <w:rsid w:val="00A02A18"/>
    <w:rsid w:val="00A054A0"/>
    <w:rsid w:val="00A11841"/>
    <w:rsid w:val="00A15181"/>
    <w:rsid w:val="00A15E3A"/>
    <w:rsid w:val="00A2511D"/>
    <w:rsid w:val="00A279A2"/>
    <w:rsid w:val="00A30EDD"/>
    <w:rsid w:val="00A316B5"/>
    <w:rsid w:val="00A36444"/>
    <w:rsid w:val="00A4344C"/>
    <w:rsid w:val="00A52816"/>
    <w:rsid w:val="00A574EE"/>
    <w:rsid w:val="00A64469"/>
    <w:rsid w:val="00A65374"/>
    <w:rsid w:val="00A65903"/>
    <w:rsid w:val="00A755C8"/>
    <w:rsid w:val="00A830AC"/>
    <w:rsid w:val="00A855D8"/>
    <w:rsid w:val="00A87492"/>
    <w:rsid w:val="00A92F32"/>
    <w:rsid w:val="00A94DE8"/>
    <w:rsid w:val="00A978D7"/>
    <w:rsid w:val="00AA0554"/>
    <w:rsid w:val="00AA0B45"/>
    <w:rsid w:val="00AA0E1B"/>
    <w:rsid w:val="00AA378A"/>
    <w:rsid w:val="00AA50CD"/>
    <w:rsid w:val="00AA67F2"/>
    <w:rsid w:val="00AB06C1"/>
    <w:rsid w:val="00AB1CB3"/>
    <w:rsid w:val="00AB22CF"/>
    <w:rsid w:val="00AB258B"/>
    <w:rsid w:val="00AC2FA6"/>
    <w:rsid w:val="00AC439F"/>
    <w:rsid w:val="00AD3454"/>
    <w:rsid w:val="00AE6083"/>
    <w:rsid w:val="00AE7049"/>
    <w:rsid w:val="00AF2448"/>
    <w:rsid w:val="00AF308A"/>
    <w:rsid w:val="00AF5220"/>
    <w:rsid w:val="00AF715B"/>
    <w:rsid w:val="00AF726C"/>
    <w:rsid w:val="00B01D6D"/>
    <w:rsid w:val="00B023D3"/>
    <w:rsid w:val="00B035CB"/>
    <w:rsid w:val="00B0399E"/>
    <w:rsid w:val="00B044D5"/>
    <w:rsid w:val="00B1456D"/>
    <w:rsid w:val="00B16F0C"/>
    <w:rsid w:val="00B22B10"/>
    <w:rsid w:val="00B22D96"/>
    <w:rsid w:val="00B25FB8"/>
    <w:rsid w:val="00B267B4"/>
    <w:rsid w:val="00B315DF"/>
    <w:rsid w:val="00B32675"/>
    <w:rsid w:val="00B3301A"/>
    <w:rsid w:val="00B34006"/>
    <w:rsid w:val="00B345F6"/>
    <w:rsid w:val="00B43892"/>
    <w:rsid w:val="00B439D0"/>
    <w:rsid w:val="00B5110C"/>
    <w:rsid w:val="00B5164B"/>
    <w:rsid w:val="00B53A47"/>
    <w:rsid w:val="00B54D3D"/>
    <w:rsid w:val="00B6073C"/>
    <w:rsid w:val="00B66948"/>
    <w:rsid w:val="00B66C3D"/>
    <w:rsid w:val="00B72E50"/>
    <w:rsid w:val="00B8455E"/>
    <w:rsid w:val="00B85B72"/>
    <w:rsid w:val="00B860D7"/>
    <w:rsid w:val="00B96CF3"/>
    <w:rsid w:val="00BA0257"/>
    <w:rsid w:val="00BA27E5"/>
    <w:rsid w:val="00BA3CED"/>
    <w:rsid w:val="00BB07A2"/>
    <w:rsid w:val="00BB59CF"/>
    <w:rsid w:val="00BB6067"/>
    <w:rsid w:val="00BB66AA"/>
    <w:rsid w:val="00BC5D0E"/>
    <w:rsid w:val="00BC6ADE"/>
    <w:rsid w:val="00BD50DF"/>
    <w:rsid w:val="00BE43F0"/>
    <w:rsid w:val="00BE4C4D"/>
    <w:rsid w:val="00BE689E"/>
    <w:rsid w:val="00BF1939"/>
    <w:rsid w:val="00BF3D42"/>
    <w:rsid w:val="00BF540B"/>
    <w:rsid w:val="00C00FD1"/>
    <w:rsid w:val="00C02DF4"/>
    <w:rsid w:val="00C041DF"/>
    <w:rsid w:val="00C050EB"/>
    <w:rsid w:val="00C1327C"/>
    <w:rsid w:val="00C15147"/>
    <w:rsid w:val="00C160AA"/>
    <w:rsid w:val="00C26EE7"/>
    <w:rsid w:val="00C32784"/>
    <w:rsid w:val="00C334B7"/>
    <w:rsid w:val="00C343D7"/>
    <w:rsid w:val="00C3579A"/>
    <w:rsid w:val="00C36C58"/>
    <w:rsid w:val="00C37E9F"/>
    <w:rsid w:val="00C37FDE"/>
    <w:rsid w:val="00C4479F"/>
    <w:rsid w:val="00C4733F"/>
    <w:rsid w:val="00C54363"/>
    <w:rsid w:val="00C57460"/>
    <w:rsid w:val="00C61199"/>
    <w:rsid w:val="00C62127"/>
    <w:rsid w:val="00C62802"/>
    <w:rsid w:val="00C65583"/>
    <w:rsid w:val="00C70EED"/>
    <w:rsid w:val="00C7438B"/>
    <w:rsid w:val="00C77EF2"/>
    <w:rsid w:val="00C803FC"/>
    <w:rsid w:val="00C82E7A"/>
    <w:rsid w:val="00C84E90"/>
    <w:rsid w:val="00C85C22"/>
    <w:rsid w:val="00C85F8E"/>
    <w:rsid w:val="00C9153E"/>
    <w:rsid w:val="00C922BF"/>
    <w:rsid w:val="00C946B1"/>
    <w:rsid w:val="00CA34D3"/>
    <w:rsid w:val="00CB3D71"/>
    <w:rsid w:val="00CB560D"/>
    <w:rsid w:val="00CC1038"/>
    <w:rsid w:val="00CD6985"/>
    <w:rsid w:val="00CE615E"/>
    <w:rsid w:val="00CF302A"/>
    <w:rsid w:val="00CF7083"/>
    <w:rsid w:val="00D02EB9"/>
    <w:rsid w:val="00D04213"/>
    <w:rsid w:val="00D0687A"/>
    <w:rsid w:val="00D12CD9"/>
    <w:rsid w:val="00D25A38"/>
    <w:rsid w:val="00D25EFB"/>
    <w:rsid w:val="00D26BDC"/>
    <w:rsid w:val="00D26F21"/>
    <w:rsid w:val="00D30788"/>
    <w:rsid w:val="00D3575F"/>
    <w:rsid w:val="00D571CD"/>
    <w:rsid w:val="00D61377"/>
    <w:rsid w:val="00D635DA"/>
    <w:rsid w:val="00D669DA"/>
    <w:rsid w:val="00D7575B"/>
    <w:rsid w:val="00D759D1"/>
    <w:rsid w:val="00D75FD0"/>
    <w:rsid w:val="00D768E6"/>
    <w:rsid w:val="00D7706B"/>
    <w:rsid w:val="00D8328D"/>
    <w:rsid w:val="00D84633"/>
    <w:rsid w:val="00D850D5"/>
    <w:rsid w:val="00D8795C"/>
    <w:rsid w:val="00DA4BE8"/>
    <w:rsid w:val="00DB7D67"/>
    <w:rsid w:val="00DC4A6A"/>
    <w:rsid w:val="00DC4CA8"/>
    <w:rsid w:val="00DC692B"/>
    <w:rsid w:val="00DC706E"/>
    <w:rsid w:val="00DC70AC"/>
    <w:rsid w:val="00DD18F8"/>
    <w:rsid w:val="00DD47D5"/>
    <w:rsid w:val="00DD713F"/>
    <w:rsid w:val="00DE459D"/>
    <w:rsid w:val="00DE5811"/>
    <w:rsid w:val="00DE7EAD"/>
    <w:rsid w:val="00DF0072"/>
    <w:rsid w:val="00DF09EB"/>
    <w:rsid w:val="00DF2413"/>
    <w:rsid w:val="00DF3478"/>
    <w:rsid w:val="00DF5E33"/>
    <w:rsid w:val="00E02543"/>
    <w:rsid w:val="00E02AAE"/>
    <w:rsid w:val="00E12368"/>
    <w:rsid w:val="00E133A7"/>
    <w:rsid w:val="00E1442E"/>
    <w:rsid w:val="00E14D82"/>
    <w:rsid w:val="00E151D3"/>
    <w:rsid w:val="00E244B5"/>
    <w:rsid w:val="00E27101"/>
    <w:rsid w:val="00E3175B"/>
    <w:rsid w:val="00E33A9C"/>
    <w:rsid w:val="00E34FF1"/>
    <w:rsid w:val="00E36492"/>
    <w:rsid w:val="00E36FC3"/>
    <w:rsid w:val="00E41CA4"/>
    <w:rsid w:val="00E42433"/>
    <w:rsid w:val="00E44AC9"/>
    <w:rsid w:val="00E665B1"/>
    <w:rsid w:val="00E76388"/>
    <w:rsid w:val="00E85D56"/>
    <w:rsid w:val="00E9498E"/>
    <w:rsid w:val="00E97D15"/>
    <w:rsid w:val="00EA1A15"/>
    <w:rsid w:val="00EB2962"/>
    <w:rsid w:val="00EB297B"/>
    <w:rsid w:val="00EC2884"/>
    <w:rsid w:val="00EC2DAD"/>
    <w:rsid w:val="00ED0153"/>
    <w:rsid w:val="00ED13CE"/>
    <w:rsid w:val="00ED512B"/>
    <w:rsid w:val="00EE0A07"/>
    <w:rsid w:val="00EE643C"/>
    <w:rsid w:val="00EE7E5D"/>
    <w:rsid w:val="00EF1FEA"/>
    <w:rsid w:val="00EF3457"/>
    <w:rsid w:val="00EF51D6"/>
    <w:rsid w:val="00F104CB"/>
    <w:rsid w:val="00F13AF4"/>
    <w:rsid w:val="00F15AB4"/>
    <w:rsid w:val="00F274B7"/>
    <w:rsid w:val="00F3240B"/>
    <w:rsid w:val="00F42569"/>
    <w:rsid w:val="00F433BD"/>
    <w:rsid w:val="00F4628C"/>
    <w:rsid w:val="00F47156"/>
    <w:rsid w:val="00F515CA"/>
    <w:rsid w:val="00F51B6D"/>
    <w:rsid w:val="00F601E0"/>
    <w:rsid w:val="00F803E8"/>
    <w:rsid w:val="00F81F35"/>
    <w:rsid w:val="00F8243D"/>
    <w:rsid w:val="00F858AB"/>
    <w:rsid w:val="00F87B14"/>
    <w:rsid w:val="00F9293F"/>
    <w:rsid w:val="00F964DA"/>
    <w:rsid w:val="00FA011D"/>
    <w:rsid w:val="00FA1634"/>
    <w:rsid w:val="00FA46DA"/>
    <w:rsid w:val="00FA571A"/>
    <w:rsid w:val="00FA7243"/>
    <w:rsid w:val="00FB4592"/>
    <w:rsid w:val="00FC7009"/>
    <w:rsid w:val="00FC7A02"/>
    <w:rsid w:val="00FD13E9"/>
    <w:rsid w:val="00FD29C7"/>
    <w:rsid w:val="00FD3D1D"/>
    <w:rsid w:val="00FE715A"/>
    <w:rsid w:val="00FE773E"/>
    <w:rsid w:val="00FE7B10"/>
    <w:rsid w:val="00FF440E"/>
    <w:rsid w:val="00FF4C5B"/>
    <w:rsid w:val="00FF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51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51C0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C37E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7E9F"/>
  </w:style>
  <w:style w:type="paragraph" w:styleId="Pidipagina">
    <w:name w:val="footer"/>
    <w:basedOn w:val="Normale"/>
    <w:link w:val="PidipaginaCarattere"/>
    <w:uiPriority w:val="99"/>
    <w:unhideWhenUsed/>
    <w:rsid w:val="00C37E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7E9F"/>
  </w:style>
  <w:style w:type="character" w:styleId="Collegamentoipertestuale">
    <w:name w:val="Hyperlink"/>
    <w:basedOn w:val="Carpredefinitoparagrafo"/>
    <w:uiPriority w:val="99"/>
    <w:semiHidden/>
    <w:unhideWhenUsed/>
    <w:rsid w:val="00B669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51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51C0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C37E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7E9F"/>
  </w:style>
  <w:style w:type="paragraph" w:styleId="Pidipagina">
    <w:name w:val="footer"/>
    <w:basedOn w:val="Normale"/>
    <w:link w:val="PidipaginaCarattere"/>
    <w:uiPriority w:val="99"/>
    <w:unhideWhenUsed/>
    <w:rsid w:val="00C37E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7E9F"/>
  </w:style>
  <w:style w:type="character" w:styleId="Collegamentoipertestuale">
    <w:name w:val="Hyperlink"/>
    <w:basedOn w:val="Carpredefinitoparagrafo"/>
    <w:uiPriority w:val="99"/>
    <w:semiHidden/>
    <w:unhideWhenUsed/>
    <w:rsid w:val="00B669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2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usili@webershandwick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marchi@webershandwick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Interpublic</Company>
  <LinksUpToDate>false</LinksUpToDate>
  <CharactersWithSpaces>5456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Cocconi</dc:creator>
  <cp:lastModifiedBy>Ausili, Micaela (MLN-WSW)</cp:lastModifiedBy>
  <cp:revision>3</cp:revision>
  <cp:lastPrinted>2015-05-19T08:00:00Z</cp:lastPrinted>
  <dcterms:created xsi:type="dcterms:W3CDTF">2015-05-19T15:28:00Z</dcterms:created>
  <dcterms:modified xsi:type="dcterms:W3CDTF">2015-05-19T15:56:00Z</dcterms:modified>
</cp:coreProperties>
</file>