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510" w:rsidRDefault="001C71B1">
      <w:r>
        <w:t>SCHEDA 1</w:t>
      </w:r>
    </w:p>
    <w:p w:rsidR="001C71B1" w:rsidRDefault="00F527F2">
      <w:r>
        <w:t xml:space="preserve">IL DISCO </w:t>
      </w:r>
      <w:proofErr w:type="spellStart"/>
      <w:r>
        <w:t>DI</w:t>
      </w:r>
      <w:proofErr w:type="spellEnd"/>
      <w:r>
        <w:t xml:space="preserve"> FESTO</w:t>
      </w:r>
    </w:p>
    <w:p w:rsidR="00D8158B" w:rsidRDefault="00D8158B"/>
    <w:p w:rsidR="00DA5A23" w:rsidRDefault="00DA5A23"/>
    <w:p w:rsidR="00DA5A23" w:rsidRDefault="00DA5A23"/>
    <w:p w:rsidR="00DA5A23" w:rsidRDefault="00DA5A23"/>
    <w:p w:rsidR="00DA5A23" w:rsidRDefault="00DA5A23"/>
    <w:p w:rsidR="00DA5A23" w:rsidRDefault="001264B4"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-1276681</wp:posOffset>
            </wp:positionH>
            <wp:positionV relativeFrom="paragraph">
              <wp:posOffset>154692</wp:posOffset>
            </wp:positionV>
            <wp:extent cx="8706678" cy="3958949"/>
            <wp:effectExtent l="0" t="2381250" r="0" b="2346601"/>
            <wp:wrapNone/>
            <wp:docPr id="4" name="Immagine 4" descr="https://upload.wikimedia.org/wikipedia/commons/3/3d/PhaistosDisk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pload.wikimedia.org/wikipedia/commons/3/3d/PhaistosDiskLarg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706678" cy="39589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5A23" w:rsidRDefault="00DA5A23"/>
    <w:p w:rsidR="00DA5A23" w:rsidRDefault="00DA5A23"/>
    <w:p w:rsidR="00DA5A23" w:rsidRDefault="00DA5A23"/>
    <w:p w:rsidR="00DA5A23" w:rsidRDefault="00DA5A23"/>
    <w:p w:rsidR="00DA5A23" w:rsidRDefault="00DA5A23"/>
    <w:p w:rsidR="00DA5A23" w:rsidRDefault="00DA5A23"/>
    <w:p w:rsidR="00DA5A23" w:rsidRDefault="00DA5A23"/>
    <w:p w:rsidR="00DA5A23" w:rsidRDefault="00DA5A23"/>
    <w:p w:rsidR="00D8158B" w:rsidRDefault="00D8158B" w:rsidP="00DA5A23">
      <w:pPr>
        <w:pStyle w:val="Paragrafoelenco"/>
        <w:ind w:left="360"/>
      </w:pPr>
    </w:p>
    <w:p w:rsidR="00D8158B" w:rsidRDefault="00D8158B" w:rsidP="00DA5A23">
      <w:pPr>
        <w:ind w:left="360"/>
      </w:pPr>
    </w:p>
    <w:p w:rsidR="00D8158B" w:rsidRDefault="00D8158B" w:rsidP="00DA5A23">
      <w:pPr>
        <w:pStyle w:val="Paragrafoelenco"/>
        <w:ind w:left="360"/>
      </w:pPr>
    </w:p>
    <w:p w:rsidR="00D8158B" w:rsidRDefault="00D8158B" w:rsidP="00DA5A23">
      <w:pPr>
        <w:pStyle w:val="Paragrafoelenco"/>
        <w:ind w:left="360"/>
      </w:pPr>
    </w:p>
    <w:p w:rsidR="00D8158B" w:rsidRDefault="00D8158B" w:rsidP="00DA5A23">
      <w:pPr>
        <w:ind w:left="360"/>
      </w:pPr>
    </w:p>
    <w:p w:rsidR="00195857" w:rsidRDefault="00195857" w:rsidP="00DA5A23">
      <w:pPr>
        <w:pStyle w:val="Paragrafoelenco"/>
        <w:ind w:left="360"/>
      </w:pPr>
    </w:p>
    <w:p w:rsidR="001264B4" w:rsidRDefault="001264B4" w:rsidP="00DA5A23">
      <w:pPr>
        <w:pStyle w:val="Paragrafoelenco"/>
        <w:ind w:left="360"/>
      </w:pPr>
    </w:p>
    <w:p w:rsidR="001264B4" w:rsidRDefault="001264B4" w:rsidP="00DA5A23">
      <w:pPr>
        <w:pStyle w:val="Paragrafoelenco"/>
        <w:ind w:left="360"/>
      </w:pPr>
    </w:p>
    <w:p w:rsidR="001264B4" w:rsidRDefault="001264B4" w:rsidP="00DA5A23">
      <w:pPr>
        <w:pStyle w:val="Paragrafoelenco"/>
        <w:ind w:left="360"/>
      </w:pPr>
    </w:p>
    <w:p w:rsidR="001264B4" w:rsidRDefault="001264B4" w:rsidP="00DA5A23">
      <w:pPr>
        <w:pStyle w:val="Paragrafoelenco"/>
        <w:ind w:left="360"/>
      </w:pPr>
    </w:p>
    <w:p w:rsidR="001264B4" w:rsidRDefault="001264B4" w:rsidP="00DA5A23">
      <w:pPr>
        <w:pStyle w:val="Paragrafoelenco"/>
        <w:ind w:left="360"/>
      </w:pPr>
    </w:p>
    <w:p w:rsidR="001264B4" w:rsidRDefault="001264B4" w:rsidP="00DA5A23">
      <w:pPr>
        <w:pStyle w:val="Paragrafoelenco"/>
        <w:ind w:left="360"/>
      </w:pPr>
    </w:p>
    <w:p w:rsidR="001264B4" w:rsidRDefault="001264B4" w:rsidP="00DA5A23">
      <w:pPr>
        <w:pStyle w:val="Paragrafoelenco"/>
        <w:ind w:left="360"/>
      </w:pPr>
    </w:p>
    <w:p w:rsidR="001264B4" w:rsidRDefault="001264B4" w:rsidP="00DA5A23">
      <w:pPr>
        <w:pStyle w:val="Paragrafoelenco"/>
        <w:ind w:left="360"/>
      </w:pPr>
    </w:p>
    <w:p w:rsidR="001264B4" w:rsidRDefault="001264B4" w:rsidP="00DA5A23">
      <w:pPr>
        <w:pStyle w:val="Paragrafoelenco"/>
        <w:ind w:left="360"/>
      </w:pPr>
    </w:p>
    <w:p w:rsidR="001264B4" w:rsidRDefault="001264B4" w:rsidP="00DA5A23">
      <w:pPr>
        <w:pStyle w:val="Paragrafoelenco"/>
        <w:ind w:left="360"/>
      </w:pPr>
    </w:p>
    <w:p w:rsidR="001264B4" w:rsidRDefault="001264B4" w:rsidP="001264B4">
      <w:pPr>
        <w:pStyle w:val="Paragrafoelenco"/>
        <w:ind w:left="360"/>
        <w:jc w:val="right"/>
      </w:pPr>
      <w:r w:rsidRPr="001264B4">
        <w:t>https://upload.wikimedia.org/wikipedia/commons/3/3d/PhaistosDiskLarge.jpg</w:t>
      </w:r>
    </w:p>
    <w:sectPr w:rsidR="001264B4" w:rsidSect="005F55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67BB6"/>
    <w:multiLevelType w:val="hybridMultilevel"/>
    <w:tmpl w:val="AC0E1186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E221D87"/>
    <w:multiLevelType w:val="hybridMultilevel"/>
    <w:tmpl w:val="FEFEE57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05C7052"/>
    <w:multiLevelType w:val="hybridMultilevel"/>
    <w:tmpl w:val="9BA816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1F66C7"/>
    <w:multiLevelType w:val="hybridMultilevel"/>
    <w:tmpl w:val="37D2E2C0"/>
    <w:lvl w:ilvl="0" w:tplc="8EAE20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00A4518"/>
    <w:multiLevelType w:val="hybridMultilevel"/>
    <w:tmpl w:val="C5FAA190"/>
    <w:lvl w:ilvl="0" w:tplc="8EAE20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8"/>
  <w:proofState w:spelling="clean"/>
  <w:defaultTabStop w:val="708"/>
  <w:hyphenationZone w:val="283"/>
  <w:characterSpacingControl w:val="doNotCompress"/>
  <w:compat/>
  <w:rsids>
    <w:rsidRoot w:val="001C71B1"/>
    <w:rsid w:val="00007CCF"/>
    <w:rsid w:val="000E2123"/>
    <w:rsid w:val="00124659"/>
    <w:rsid w:val="001264B4"/>
    <w:rsid w:val="00147660"/>
    <w:rsid w:val="00150615"/>
    <w:rsid w:val="00195857"/>
    <w:rsid w:val="001A2729"/>
    <w:rsid w:val="001C71B1"/>
    <w:rsid w:val="002B3069"/>
    <w:rsid w:val="0033045E"/>
    <w:rsid w:val="003C1D57"/>
    <w:rsid w:val="004C6C2E"/>
    <w:rsid w:val="00503B92"/>
    <w:rsid w:val="00585CFA"/>
    <w:rsid w:val="005F5510"/>
    <w:rsid w:val="005F693A"/>
    <w:rsid w:val="00612A69"/>
    <w:rsid w:val="00636C75"/>
    <w:rsid w:val="00705038"/>
    <w:rsid w:val="008E3E43"/>
    <w:rsid w:val="008F5DB2"/>
    <w:rsid w:val="009669A4"/>
    <w:rsid w:val="009A29AA"/>
    <w:rsid w:val="009B7C80"/>
    <w:rsid w:val="00AE47DC"/>
    <w:rsid w:val="00B95490"/>
    <w:rsid w:val="00C36EB5"/>
    <w:rsid w:val="00D31D62"/>
    <w:rsid w:val="00D71BB6"/>
    <w:rsid w:val="00D8158B"/>
    <w:rsid w:val="00DA5A23"/>
    <w:rsid w:val="00DE4610"/>
    <w:rsid w:val="00E227B4"/>
    <w:rsid w:val="00ED3EFD"/>
    <w:rsid w:val="00F527F2"/>
    <w:rsid w:val="00FD1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F551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7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71B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95857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1A272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2</cp:revision>
  <dcterms:created xsi:type="dcterms:W3CDTF">2016-01-29T09:02:00Z</dcterms:created>
  <dcterms:modified xsi:type="dcterms:W3CDTF">2016-01-29T09:02:00Z</dcterms:modified>
</cp:coreProperties>
</file>