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0F" w:rsidRDefault="008206EC" w:rsidP="00C2380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</w:t>
      </w:r>
      <w:r w:rsidR="00573D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aboratorio di scrittura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/comunicazione/ascolto</w:t>
      </w:r>
      <w:r w:rsidR="00573D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condotto da </w:t>
      </w:r>
      <w:r w:rsidR="0014570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Carlo Catarsi e </w:t>
      </w:r>
      <w:r w:rsidR="00573D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Paola Capitani</w:t>
      </w:r>
    </w:p>
    <w:p w:rsidR="00740F66" w:rsidRDefault="00740F66" w:rsidP="00C2380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40F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</w:t>
      </w:r>
      <w:r w:rsidR="008206EC" w:rsidRPr="00740F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Gruppo web semantico  </w:t>
      </w:r>
      <w:r w:rsidRPr="00740F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hyperlink r:id="rId7" w:history="1">
        <w:r w:rsidR="00341A7E" w:rsidRPr="0017256C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http://gruppowebsemantico.blogspot.com</w:t>
        </w:r>
      </w:hyperlink>
    </w:p>
    <w:p w:rsidR="00341A7E" w:rsidRPr="00341A7E" w:rsidRDefault="00341A7E" w:rsidP="00C2380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</w:pPr>
      <w:r w:rsidRPr="00341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                      i</w:t>
      </w:r>
      <w:r w:rsidRPr="00341A7E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n </w:t>
      </w:r>
      <w:proofErr w:type="spellStart"/>
      <w:r w:rsidRPr="00341A7E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>collaborazione</w:t>
      </w:r>
      <w:proofErr w:type="spellEnd"/>
      <w:r w:rsidRPr="00341A7E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 con</w:t>
      </w:r>
    </w:p>
    <w:p w:rsidR="00740F66" w:rsidRDefault="00740F66" w:rsidP="00C2380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341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                   </w:t>
      </w:r>
      <w:r w:rsidR="008206EC" w:rsidRPr="00341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 </w:t>
      </w:r>
      <w:r w:rsidR="008206EC" w:rsidRPr="00740F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International Association for Art and Psychology</w:t>
      </w:r>
      <w:r w:rsidR="006A4F26" w:rsidRPr="00740F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 </w:t>
      </w:r>
      <w:r w:rsidR="008206EC" w:rsidRPr="00740F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www.artepsicologia.com</w:t>
      </w:r>
    </w:p>
    <w:p w:rsidR="008206EC" w:rsidRDefault="00740F66" w:rsidP="00C2380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558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                                                   </w:t>
      </w:r>
      <w:r w:rsidR="008206EC" w:rsidRPr="004558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="008206EC" w:rsidRPr="00740F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Personae</w:t>
      </w:r>
      <w:proofErr w:type="spellEnd"/>
      <w:r w:rsidRPr="00740F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</w:t>
      </w:r>
      <w:hyperlink r:id="rId8" w:history="1">
        <w:r w:rsidR="0045588E" w:rsidRPr="009D4A3B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www.personae.it</w:t>
        </w:r>
      </w:hyperlink>
    </w:p>
    <w:p w:rsidR="00740F66" w:rsidRDefault="0045588E" w:rsidP="00740F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="00341A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Associazione culturale il Cantiere – www.associazioneculturaleilcantiere.it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  <w:t xml:space="preserve">                                                              </w:t>
      </w:r>
    </w:p>
    <w:p w:rsidR="00740F66" w:rsidRDefault="00740F66" w:rsidP="00740F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40F66">
        <w:rPr>
          <w:rFonts w:ascii="Times New Roman" w:hAnsi="Times New Roman" w:cs="Times New Roman"/>
          <w:sz w:val="24"/>
          <w:szCs w:val="24"/>
        </w:rPr>
        <w:t>Dipartimento di Scienze dell’Educazione e dei Processi Culturali e Formativi,</w:t>
      </w:r>
      <w:r w:rsidR="0045588E">
        <w:rPr>
          <w:rFonts w:ascii="Times New Roman" w:hAnsi="Times New Roman" w:cs="Times New Roman"/>
          <w:sz w:val="24"/>
          <w:szCs w:val="24"/>
        </w:rPr>
        <w:t xml:space="preserve"> </w:t>
      </w:r>
      <w:r w:rsidRPr="00740F66">
        <w:rPr>
          <w:rFonts w:ascii="Times New Roman" w:hAnsi="Times New Roman" w:cs="Times New Roman"/>
          <w:sz w:val="24"/>
          <w:szCs w:val="24"/>
        </w:rPr>
        <w:t>Facoltà di Scienze della Formazion</w:t>
      </w:r>
      <w:r>
        <w:rPr>
          <w:rFonts w:ascii="Arial" w:hAnsi="Arial" w:cs="Arial"/>
          <w:color w:val="000080"/>
          <w:sz w:val="20"/>
          <w:szCs w:val="20"/>
        </w:rPr>
        <w:t xml:space="preserve">e, </w:t>
      </w:r>
      <w:r w:rsidRPr="00740F66">
        <w:rPr>
          <w:rFonts w:ascii="Times New Roman" w:hAnsi="Times New Roman" w:cs="Times New Roman"/>
          <w:color w:val="000080"/>
          <w:sz w:val="24"/>
          <w:szCs w:val="24"/>
        </w:rPr>
        <w:t>F</w:t>
      </w:r>
      <w:r w:rsidR="008206EC" w:rsidRPr="00740F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irenze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Via Laura</w:t>
      </w:r>
      <w:r w:rsidR="008206EC" w:rsidRPr="00820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6E7C9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–</w:t>
      </w:r>
      <w:r w:rsidR="00341A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6E7C98" w:rsidRPr="006E7C9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sala altana</w:t>
      </w:r>
    </w:p>
    <w:p w:rsidR="000B4832" w:rsidRDefault="000B4832" w:rsidP="00341A7E">
      <w:pPr>
        <w:spacing w:line="240" w:lineRule="auto"/>
        <w:rPr>
          <w:rFonts w:ascii="Arial" w:hAnsi="Arial" w:cs="Arial"/>
          <w:sz w:val="18"/>
          <w:szCs w:val="18"/>
        </w:rPr>
      </w:pPr>
      <w:r w:rsidRPr="00740F6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6A4F26" w:rsidRPr="00740F66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740F66">
        <w:rPr>
          <w:rFonts w:ascii="Times New Roman" w:hAnsi="Times New Roman" w:cs="Times New Roman"/>
          <w:i/>
          <w:iCs/>
        </w:rPr>
        <w:t>Il cambiamento del mondo avviene</w:t>
      </w:r>
      <w:r w:rsidR="00145707" w:rsidRPr="00740F66">
        <w:rPr>
          <w:i/>
          <w:iCs/>
        </w:rPr>
        <w:t xml:space="preserve">  </w:t>
      </w:r>
      <w:r w:rsidRPr="00740F66">
        <w:rPr>
          <w:i/>
          <w:iCs/>
        </w:rPr>
        <w:t xml:space="preserve">  </w:t>
      </w:r>
      <w:r w:rsidRPr="00341A7E">
        <w:rPr>
          <w:rFonts w:ascii="Times New Roman" w:hAnsi="Times New Roman" w:cs="Times New Roman"/>
          <w:i/>
          <w:iCs/>
          <w:sz w:val="24"/>
          <w:szCs w:val="24"/>
        </w:rPr>
        <w:t>con il cambiamento di ciascuno</w:t>
      </w:r>
      <w:r w:rsidRPr="00341A7E">
        <w:rPr>
          <w:rFonts w:ascii="Times New Roman" w:hAnsi="Times New Roman" w:cs="Times New Roman"/>
          <w:sz w:val="24"/>
          <w:szCs w:val="24"/>
        </w:rPr>
        <w:t xml:space="preserve">  Gandhi</w:t>
      </w:r>
    </w:p>
    <w:p w:rsidR="00730727" w:rsidRDefault="00181AE9" w:rsidP="00BE05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venerdì</w:t>
      </w:r>
      <w:r w:rsidR="00FC6A1F" w:rsidRPr="000B197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B755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sabat</w:t>
      </w:r>
      <w:r w:rsidR="008206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B755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30 giugno</w:t>
      </w:r>
      <w:r w:rsidR="001457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-</w:t>
      </w:r>
      <w:r w:rsidR="008206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Laboratorio </w:t>
      </w:r>
      <w:r w:rsidR="00740F6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</w:t>
      </w:r>
      <w:r w:rsidR="006E7C98" w:rsidRPr="006E7C9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Orientamento e comunicazione </w:t>
      </w:r>
      <w:r w:rsidR="00740F66" w:rsidRPr="006E7C98">
        <w:rPr>
          <w:rFonts w:ascii="Times New Roman" w:hAnsi="Times New Roman" w:cs="Times New Roman"/>
          <w:i/>
          <w:sz w:val="24"/>
          <w:szCs w:val="24"/>
        </w:rPr>
        <w:t xml:space="preserve">per una riforma della scuola ed una politica del </w:t>
      </w:r>
      <w:proofErr w:type="spellStart"/>
      <w:r w:rsidR="00740F66" w:rsidRPr="006E7C98">
        <w:rPr>
          <w:rFonts w:ascii="Times New Roman" w:hAnsi="Times New Roman" w:cs="Times New Roman"/>
          <w:i/>
          <w:iCs/>
          <w:sz w:val="24"/>
          <w:szCs w:val="24"/>
        </w:rPr>
        <w:t>lifelong</w:t>
      </w:r>
      <w:proofErr w:type="spellEnd"/>
      <w:r w:rsidR="00740F66" w:rsidRPr="006E7C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0F66" w:rsidRPr="006E7C98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="006E7C9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341A7E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740F6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</w:t>
      </w:r>
      <w:r w:rsidR="001457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B755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arlo Catarsi</w:t>
      </w:r>
      <w:r w:rsidR="006A4F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6A4F26" w:rsidRPr="00145707">
        <w:rPr>
          <w:rFonts w:ascii="Times New Roman" w:eastAsia="Times New Roman" w:hAnsi="Times New Roman" w:cs="Times New Roman"/>
          <w:sz w:val="24"/>
          <w:szCs w:val="24"/>
          <w:lang w:eastAsia="it-IT"/>
        </w:rPr>
        <w:t>(www.unifi.it</w:t>
      </w:r>
      <w:r w:rsidR="006A4F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="00B755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Paola Capitani</w:t>
      </w:r>
      <w:r w:rsidR="00740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(http://gruppowebsemantico.blogspot.com</w:t>
      </w:r>
      <w:r w:rsidR="006A4F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8206EC" w:rsidRPr="00740F66" w:rsidRDefault="006A4F26" w:rsidP="00341A7E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r w:rsidRPr="00740F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</w:t>
      </w:r>
    </w:p>
    <w:p w:rsidR="006A4F26" w:rsidRDefault="006A4F26" w:rsidP="006A4F2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Venerdì 29 giugno - 14.30-18.30</w:t>
      </w:r>
    </w:p>
    <w:p w:rsidR="006A4F26" w:rsidRDefault="006A4F26" w:rsidP="006A4F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</w:t>
      </w:r>
      <w:r w:rsidRPr="00820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registrazione dei partecipanti, presentazione del laboratorio e dei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8206EC">
        <w:rPr>
          <w:rFonts w:ascii="Times New Roman" w:eastAsia="Times New Roman" w:hAnsi="Times New Roman" w:cs="Times New Roman"/>
          <w:sz w:val="24"/>
          <w:szCs w:val="24"/>
          <w:lang w:eastAsia="it-IT"/>
        </w:rPr>
        <w:t>elatori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dei partecipanti </w:t>
      </w:r>
      <w:r w:rsidRPr="00820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A4F26" w:rsidRDefault="006A4F26" w:rsidP="006A4F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Carlo Catarsi … programma in fa</w:t>
      </w:r>
      <w:r w:rsidR="00341A7E">
        <w:rPr>
          <w:rFonts w:ascii="Times New Roman" w:eastAsia="Times New Roman" w:hAnsi="Times New Roman" w:cs="Times New Roman"/>
          <w:sz w:val="24"/>
          <w:szCs w:val="24"/>
          <w:lang w:eastAsia="it-IT"/>
        </w:rPr>
        <w:t>se di definizione con interventi di contributi di testimonial</w:t>
      </w:r>
    </w:p>
    <w:p w:rsidR="00341A7E" w:rsidRDefault="00341A7E" w:rsidP="00341A7E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</w:t>
      </w:r>
      <w:r w:rsidR="006A4F26" w:rsidRPr="001D78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abato </w:t>
      </w:r>
      <w:r w:rsidR="006A4F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30</w:t>
      </w:r>
      <w:r w:rsidR="006A4F26" w:rsidRPr="001D78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giugno</w:t>
      </w:r>
      <w:r w:rsidR="006A4F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6A4F26" w:rsidRPr="001D78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9-13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-</w:t>
      </w:r>
      <w:r w:rsidRPr="00740F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Paola Capitani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</w:t>
      </w:r>
      <w:r w:rsidRPr="00740F66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Comunicazione e sinergie, reti e interazioni, come </w:t>
      </w:r>
    </w:p>
    <w:p w:rsidR="006A4F26" w:rsidRPr="001D7855" w:rsidRDefault="00341A7E" w:rsidP="006A4F2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       </w:t>
      </w:r>
      <w:r w:rsidRPr="00740F66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comunicare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per l’orientamento e la professione professionale</w:t>
      </w:r>
      <w:r w:rsidRPr="00740F66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</w:p>
    <w:p w:rsidR="006A4F26" w:rsidRDefault="006A4F26" w:rsidP="006A4F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lavori di gruppo, sintesi collegiale, proposte per un successivo laboratorio </w:t>
      </w:r>
    </w:p>
    <w:p w:rsidR="006A4F26" w:rsidRDefault="006A4F26" w:rsidP="006A4F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6A4F26" w:rsidRDefault="006A4F26" w:rsidP="006A4F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 due</w:t>
      </w:r>
      <w:r w:rsidRPr="00B44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giorn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ate sono</w:t>
      </w:r>
      <w:r w:rsidRPr="00B44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precedut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4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un blog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dove deposita</w:t>
      </w:r>
      <w:r w:rsidR="00740F66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bibliografie, sintesi, brani </w:t>
      </w:r>
      <w:r w:rsidR="00740F66">
        <w:rPr>
          <w:rFonts w:ascii="Times New Roman" w:eastAsia="Times New Roman" w:hAnsi="Times New Roman" w:cs="Times New Roman"/>
          <w:sz w:val="24"/>
          <w:szCs w:val="24"/>
          <w:lang w:eastAsia="it-IT"/>
        </w:rPr>
        <w:t>da 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tilizza</w:t>
      </w:r>
      <w:r w:rsidR="00740F66">
        <w:rPr>
          <w:rFonts w:ascii="Times New Roman" w:eastAsia="Times New Roman" w:hAnsi="Times New Roman" w:cs="Times New Roman"/>
          <w:sz w:val="24"/>
          <w:szCs w:val="24"/>
          <w:lang w:eastAsia="it-IT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nei lavori di gruppo e dove anche i partecipanti possono depositare commenti e proposte.</w:t>
      </w:r>
    </w:p>
    <w:p w:rsidR="00861D40" w:rsidRDefault="006A4F26" w:rsidP="00C920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E7C9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861D40" w:rsidRPr="001457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scrizion</w:t>
      </w:r>
      <w:r w:rsidR="00861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– entro il </w:t>
      </w:r>
      <w:r w:rsidR="006E7C98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341A7E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6E7C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giugno</w:t>
      </w:r>
      <w:r w:rsidR="00861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inviando il modulo </w:t>
      </w:r>
      <w:r w:rsidR="00341A7E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</w:t>
      </w:r>
      <w:r w:rsidR="00861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E7C98">
        <w:rPr>
          <w:rFonts w:ascii="Times New Roman" w:eastAsia="Times New Roman" w:hAnsi="Times New Roman" w:cs="Times New Roman"/>
          <w:sz w:val="24"/>
          <w:szCs w:val="24"/>
          <w:lang w:eastAsia="it-IT"/>
        </w:rPr>
        <w:t>paolacapitani@libero.it</w:t>
      </w:r>
    </w:p>
    <w:p w:rsidR="00861D40" w:rsidRDefault="00861D40" w:rsidP="00C920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75584" w:rsidRPr="00145707" w:rsidRDefault="008206EC" w:rsidP="00C92040">
      <w:pPr>
        <w:spacing w:line="240" w:lineRule="auto"/>
        <w:rPr>
          <w:color w:val="FF0000"/>
        </w:rPr>
      </w:pPr>
      <w:r w:rsidRPr="008206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Note sui relatori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41A7E">
        <w:rPr>
          <w:rFonts w:ascii="Times New Roman" w:eastAsia="Times New Roman" w:hAnsi="Times New Roman" w:cs="Times New Roman"/>
          <w:sz w:val="24"/>
          <w:szCs w:val="24"/>
          <w:lang w:eastAsia="it-IT"/>
        </w:rPr>
        <w:t>– Carl</w:t>
      </w:r>
      <w:r w:rsidR="00B75584" w:rsidRPr="00341A7E">
        <w:rPr>
          <w:rFonts w:ascii="Times New Roman" w:eastAsia="Times New Roman" w:hAnsi="Times New Roman" w:cs="Times New Roman"/>
          <w:sz w:val="24"/>
          <w:szCs w:val="24"/>
          <w:lang w:eastAsia="it-IT"/>
        </w:rPr>
        <w:t>o Catarsi</w:t>
      </w:r>
      <w:r w:rsidR="00B75584" w:rsidRPr="0014570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="00341A7E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- </w:t>
      </w:r>
      <w:r w:rsidR="00341A7E" w:rsidRPr="00341A7E">
        <w:rPr>
          <w:rFonts w:ascii="Times New Roman" w:eastAsia="Times New Roman" w:hAnsi="Times New Roman" w:cs="Times New Roman"/>
          <w:sz w:val="24"/>
          <w:szCs w:val="24"/>
          <w:lang w:eastAsia="it-IT"/>
        </w:rPr>
        <w:t>www.unifi.it</w:t>
      </w:r>
    </w:p>
    <w:p w:rsidR="00B75584" w:rsidRPr="00145707" w:rsidRDefault="00B75584" w:rsidP="00C92040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</w:p>
    <w:p w:rsidR="00B75584" w:rsidRDefault="00B75584" w:rsidP="00C920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Paola Capitani </w:t>
      </w:r>
      <w:hyperlink r:id="rId9" w:history="1">
        <w:r w:rsidRPr="00CB344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http://gruppowebsemantico.blogspot.com</w:t>
        </w:r>
      </w:hyperlink>
      <w:r w:rsidR="00341A7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hyperlink r:id="rId10" w:history="1">
        <w:r w:rsidRPr="00CB344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http://chifacosacomedove.blogspot.com</w:t>
        </w:r>
      </w:hyperlink>
    </w:p>
    <w:p w:rsidR="00B75584" w:rsidRPr="00B75584" w:rsidRDefault="00B75584" w:rsidP="00C920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2DD9">
        <w:rPr>
          <w:rFonts w:ascii="Times New Roman" w:hAnsi="Times New Roman" w:cs="Times New Roman"/>
          <w:sz w:val="24"/>
          <w:szCs w:val="24"/>
        </w:rPr>
        <w:t xml:space="preserve">Toscana di nascita, romagnola per discendenza e affinità, scrittrice per diletto e poetessa per piacere, narra di tutto un po’, per allietare e distrarre, per condividere emozioni e sensazioni. Superati i sessanta mantiene viva l’infanzia, nutrendola con un pizzico di ironia. Curiosa per indole e temperamento, gioca con la creatività e la fantasia. Pubblica saggi, manuali e articoli sui sistemi informativi.  </w:t>
      </w:r>
      <w:hyperlink r:id="rId11" w:history="1">
        <w:r w:rsidRPr="00B75584">
          <w:rPr>
            <w:rStyle w:val="Collegamentoipertestuale"/>
            <w:rFonts w:ascii="Times New Roman" w:hAnsi="Times New Roman" w:cs="Times New Roman"/>
            <w:sz w:val="24"/>
            <w:szCs w:val="24"/>
          </w:rPr>
          <w:t>paolacapitani@libero.it</w:t>
        </w:r>
      </w:hyperlink>
      <w:r w:rsidRPr="00B75584">
        <w:t xml:space="preserve"> - </w:t>
      </w:r>
      <w:hyperlink r:id="rId12" w:history="1">
        <w:r w:rsidRPr="00B75584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http://gruppowebsemantico.blogspot.com</w:t>
        </w:r>
      </w:hyperlink>
      <w:r w:rsidRPr="00B75584">
        <w:rPr>
          <w:rFonts w:ascii="Times New Roman" w:hAnsi="Times New Roman" w:cs="Times New Roman"/>
          <w:sz w:val="24"/>
          <w:szCs w:val="24"/>
        </w:rPr>
        <w:t xml:space="preserve"> e collabora con </w:t>
      </w:r>
      <w:proofErr w:type="spellStart"/>
      <w:r w:rsidRPr="00B75584">
        <w:rPr>
          <w:rFonts w:ascii="Times New Roman" w:hAnsi="Times New Roman" w:cs="Times New Roman"/>
          <w:sz w:val="24"/>
          <w:szCs w:val="24"/>
        </w:rPr>
        <w:t>Personae</w:t>
      </w:r>
      <w:proofErr w:type="spellEnd"/>
      <w:r w:rsidRPr="00B7558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75584">
          <w:rPr>
            <w:rStyle w:val="Collegamentoipertestuale"/>
            <w:rFonts w:ascii="Times New Roman" w:hAnsi="Times New Roman" w:cs="Times New Roman"/>
            <w:sz w:val="24"/>
            <w:szCs w:val="24"/>
          </w:rPr>
          <w:t>www.personae,it</w:t>
        </w:r>
      </w:hyperlink>
      <w:r w:rsidRPr="00B75584">
        <w:rPr>
          <w:rFonts w:ascii="Times New Roman" w:hAnsi="Times New Roman" w:cs="Times New Roman"/>
          <w:sz w:val="24"/>
          <w:szCs w:val="24"/>
        </w:rPr>
        <w:t xml:space="preserve">, International </w:t>
      </w:r>
      <w:proofErr w:type="spellStart"/>
      <w:r w:rsidRPr="00B75584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B75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8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75584">
        <w:rPr>
          <w:rFonts w:ascii="Times New Roman" w:hAnsi="Times New Roman" w:cs="Times New Roman"/>
          <w:sz w:val="24"/>
          <w:szCs w:val="24"/>
        </w:rPr>
        <w:t xml:space="preserve"> Art and </w:t>
      </w:r>
      <w:proofErr w:type="spellStart"/>
      <w:r w:rsidRPr="00B75584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B75584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B75584">
          <w:rPr>
            <w:rStyle w:val="Collegamentoipertestuale"/>
            <w:rFonts w:ascii="Times New Roman" w:hAnsi="Times New Roman" w:cs="Times New Roman"/>
            <w:sz w:val="24"/>
            <w:szCs w:val="24"/>
          </w:rPr>
          <w:t>www.artepsicologia.com</w:t>
        </w:r>
      </w:hyperlink>
      <w:r w:rsidRPr="00B75584">
        <w:rPr>
          <w:rFonts w:ascii="Times New Roman" w:hAnsi="Times New Roman" w:cs="Times New Roman"/>
          <w:sz w:val="24"/>
          <w:szCs w:val="24"/>
        </w:rPr>
        <w:t>), con</w:t>
      </w:r>
      <w:r>
        <w:rPr>
          <w:rFonts w:ascii="Times New Roman" w:hAnsi="Times New Roman" w:cs="Times New Roman"/>
          <w:sz w:val="24"/>
          <w:szCs w:val="24"/>
        </w:rPr>
        <w:t xml:space="preserve"> il Liceo Giotto Ulivi di Borgo San Lorenzo (Firenze), con l’Associazione culturale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Mircae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(http://ruthcardenas.blogspot.com)</w:t>
      </w:r>
    </w:p>
    <w:p w:rsidR="00613ED1" w:rsidRPr="00B75584" w:rsidRDefault="00730727" w:rsidP="00C920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755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47EB0" w:rsidRDefault="006E7C9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D47EB0">
        <w:rPr>
          <w:rFonts w:ascii="Times New Roman" w:hAnsi="Times New Roman" w:cs="Times New Roman"/>
          <w:b/>
          <w:sz w:val="24"/>
          <w:szCs w:val="24"/>
        </w:rPr>
        <w:t>odul</w:t>
      </w:r>
      <w:r w:rsidR="002F4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47EB0">
        <w:rPr>
          <w:rFonts w:ascii="Times New Roman" w:hAnsi="Times New Roman" w:cs="Times New Roman"/>
          <w:b/>
          <w:sz w:val="24"/>
          <w:szCs w:val="24"/>
        </w:rPr>
        <w:t>d</w:t>
      </w:r>
      <w:r w:rsidR="002F4988">
        <w:rPr>
          <w:rFonts w:ascii="Times New Roman" w:hAnsi="Times New Roman" w:cs="Times New Roman"/>
          <w:b/>
          <w:sz w:val="24"/>
          <w:szCs w:val="24"/>
        </w:rPr>
        <w:t>i</w:t>
      </w:r>
      <w:r w:rsidR="00D47EB0">
        <w:rPr>
          <w:rFonts w:ascii="Times New Roman" w:hAnsi="Times New Roman" w:cs="Times New Roman"/>
          <w:b/>
          <w:sz w:val="24"/>
          <w:szCs w:val="24"/>
        </w:rPr>
        <w:t xml:space="preserve"> iscrizione</w:t>
      </w:r>
      <w:r w:rsidR="002F4988">
        <w:rPr>
          <w:rFonts w:ascii="Times New Roman" w:hAnsi="Times New Roman" w:cs="Times New Roman"/>
          <w:b/>
          <w:sz w:val="24"/>
          <w:szCs w:val="24"/>
        </w:rPr>
        <w:t xml:space="preserve"> da inviare entro il </w:t>
      </w:r>
      <w:r w:rsidR="00341A7E">
        <w:rPr>
          <w:rFonts w:ascii="Times New Roman" w:hAnsi="Times New Roman" w:cs="Times New Roman"/>
          <w:b/>
          <w:sz w:val="24"/>
          <w:szCs w:val="24"/>
        </w:rPr>
        <w:t>10 giugno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Nome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Città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cell</w:t>
      </w:r>
      <w:proofErr w:type="spellEnd"/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Mail</w:t>
      </w:r>
      <w:r w:rsidR="001457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Sito web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Blog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Interessi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Eventuali pubblicazioni</w:t>
      </w:r>
      <w:r w:rsidR="00145707">
        <w:rPr>
          <w:rFonts w:ascii="Times New Roman" w:hAnsi="Times New Roman" w:cs="Times New Roman"/>
          <w:b/>
          <w:sz w:val="24"/>
          <w:szCs w:val="24"/>
        </w:rPr>
        <w:t xml:space="preserve"> sul tema</w:t>
      </w:r>
    </w:p>
    <w:p w:rsidR="00145707" w:rsidRDefault="00145707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Eventuali pubblicazioni su altri argomenti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</w:t>
      </w:r>
    </w:p>
    <w:p w:rsidR="002F4988" w:rsidRDefault="002F4988" w:rsidP="00467C62">
      <w:pPr>
        <w:rPr>
          <w:rFonts w:ascii="Times New Roman" w:hAnsi="Times New Roman" w:cs="Times New Roman"/>
          <w:b/>
          <w:sz w:val="24"/>
          <w:szCs w:val="24"/>
        </w:rPr>
      </w:pPr>
    </w:p>
    <w:p w:rsidR="00361633" w:rsidRPr="00361633" w:rsidRDefault="002F4988" w:rsidP="00341A7E">
      <w:pPr>
        <w:tabs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145707">
        <w:rPr>
          <w:rFonts w:ascii="Times New Roman" w:hAnsi="Times New Roman" w:cs="Times New Roman"/>
          <w:b/>
          <w:sz w:val="24"/>
          <w:szCs w:val="24"/>
        </w:rPr>
        <w:t xml:space="preserve">informazioni </w:t>
      </w:r>
      <w:hyperlink r:id="rId15" w:history="1">
        <w:r w:rsidR="00145707" w:rsidRPr="00964272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paolacapitani@libero.it</w:t>
        </w:r>
      </w:hyperlink>
      <w:r w:rsidR="00341A7E">
        <w:t xml:space="preserve">        </w:t>
      </w:r>
      <w:r w:rsidR="00145707">
        <w:rPr>
          <w:rFonts w:ascii="Times New Roman" w:hAnsi="Times New Roman" w:cs="Times New Roman"/>
          <w:b/>
          <w:sz w:val="24"/>
          <w:szCs w:val="24"/>
        </w:rPr>
        <w:t>Blog – http://</w:t>
      </w:r>
      <w:r w:rsidR="00341A7E">
        <w:rPr>
          <w:rFonts w:ascii="Times New Roman" w:hAnsi="Times New Roman" w:cs="Times New Roman"/>
          <w:b/>
          <w:sz w:val="24"/>
          <w:szCs w:val="24"/>
        </w:rPr>
        <w:t>gruppoweebsemantico</w:t>
      </w:r>
      <w:r w:rsidR="00145707">
        <w:rPr>
          <w:rFonts w:ascii="Times New Roman" w:hAnsi="Times New Roman" w:cs="Times New Roman"/>
          <w:b/>
          <w:sz w:val="24"/>
          <w:szCs w:val="24"/>
        </w:rPr>
        <w:t>.blogspot.com</w:t>
      </w:r>
    </w:p>
    <w:sectPr w:rsidR="00361633" w:rsidRPr="00361633" w:rsidSect="00B768F6">
      <w:footerReference w:type="default" r:id="rId16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2F" w:rsidRDefault="0035582F" w:rsidP="00730727">
      <w:pPr>
        <w:spacing w:line="240" w:lineRule="auto"/>
      </w:pPr>
      <w:r>
        <w:separator/>
      </w:r>
    </w:p>
  </w:endnote>
  <w:endnote w:type="continuationSeparator" w:id="0">
    <w:p w:rsidR="0035582F" w:rsidRDefault="0035582F" w:rsidP="00730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4938"/>
      <w:docPartObj>
        <w:docPartGallery w:val="Page Numbers (Bottom of Page)"/>
        <w:docPartUnique/>
      </w:docPartObj>
    </w:sdtPr>
    <w:sdtContent>
      <w:p w:rsidR="00361633" w:rsidRDefault="002C4273">
        <w:pPr>
          <w:pStyle w:val="Pidipagina"/>
          <w:jc w:val="right"/>
        </w:pPr>
        <w:fldSimple w:instr=" PAGE   \* MERGEFORMAT ">
          <w:r w:rsidR="00341A7E">
            <w:rPr>
              <w:noProof/>
            </w:rPr>
            <w:t>1</w:t>
          </w:r>
        </w:fldSimple>
      </w:p>
    </w:sdtContent>
  </w:sdt>
  <w:p w:rsidR="00361633" w:rsidRDefault="003616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2F" w:rsidRDefault="0035582F" w:rsidP="00730727">
      <w:pPr>
        <w:spacing w:line="240" w:lineRule="auto"/>
      </w:pPr>
      <w:r>
        <w:separator/>
      </w:r>
    </w:p>
  </w:footnote>
  <w:footnote w:type="continuationSeparator" w:id="0">
    <w:p w:rsidR="0035582F" w:rsidRDefault="0035582F" w:rsidP="007307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2BAB55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57B70B7"/>
    <w:multiLevelType w:val="hybridMultilevel"/>
    <w:tmpl w:val="8A124C06"/>
    <w:lvl w:ilvl="0" w:tplc="B232DFB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8C73509"/>
    <w:multiLevelType w:val="hybridMultilevel"/>
    <w:tmpl w:val="FE7216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85"/>
    <w:rsid w:val="00002DD9"/>
    <w:rsid w:val="00003F91"/>
    <w:rsid w:val="00014D6B"/>
    <w:rsid w:val="000364B2"/>
    <w:rsid w:val="0003711B"/>
    <w:rsid w:val="00095276"/>
    <w:rsid w:val="000B1970"/>
    <w:rsid w:val="000B4832"/>
    <w:rsid w:val="000C54A4"/>
    <w:rsid w:val="000C6B79"/>
    <w:rsid w:val="00104193"/>
    <w:rsid w:val="00106AAB"/>
    <w:rsid w:val="001110D4"/>
    <w:rsid w:val="00116CE3"/>
    <w:rsid w:val="001260D9"/>
    <w:rsid w:val="001321E5"/>
    <w:rsid w:val="00142D57"/>
    <w:rsid w:val="00145707"/>
    <w:rsid w:val="00172A5B"/>
    <w:rsid w:val="00181AE9"/>
    <w:rsid w:val="0018774B"/>
    <w:rsid w:val="00190211"/>
    <w:rsid w:val="00193CEB"/>
    <w:rsid w:val="001A3C7F"/>
    <w:rsid w:val="001C5219"/>
    <w:rsid w:val="001D7855"/>
    <w:rsid w:val="001E6C4D"/>
    <w:rsid w:val="002805E4"/>
    <w:rsid w:val="00287F2D"/>
    <w:rsid w:val="002A61B0"/>
    <w:rsid w:val="002C4273"/>
    <w:rsid w:val="002E51C6"/>
    <w:rsid w:val="002F4988"/>
    <w:rsid w:val="00334E0B"/>
    <w:rsid w:val="00340204"/>
    <w:rsid w:val="00341A7E"/>
    <w:rsid w:val="003535A2"/>
    <w:rsid w:val="0035582F"/>
    <w:rsid w:val="00361633"/>
    <w:rsid w:val="00390D26"/>
    <w:rsid w:val="0039771F"/>
    <w:rsid w:val="003A22B3"/>
    <w:rsid w:val="003A2AE0"/>
    <w:rsid w:val="00404996"/>
    <w:rsid w:val="00424915"/>
    <w:rsid w:val="00437FFE"/>
    <w:rsid w:val="00453900"/>
    <w:rsid w:val="0045588E"/>
    <w:rsid w:val="0046147F"/>
    <w:rsid w:val="00465913"/>
    <w:rsid w:val="00467C62"/>
    <w:rsid w:val="0047036B"/>
    <w:rsid w:val="00475B1D"/>
    <w:rsid w:val="00492266"/>
    <w:rsid w:val="00495AD1"/>
    <w:rsid w:val="004C10B2"/>
    <w:rsid w:val="004C1126"/>
    <w:rsid w:val="00544DFC"/>
    <w:rsid w:val="005673A1"/>
    <w:rsid w:val="005674D9"/>
    <w:rsid w:val="00570290"/>
    <w:rsid w:val="00573D0F"/>
    <w:rsid w:val="00591079"/>
    <w:rsid w:val="005915E8"/>
    <w:rsid w:val="00594A14"/>
    <w:rsid w:val="005B6D2F"/>
    <w:rsid w:val="005C4359"/>
    <w:rsid w:val="005C7649"/>
    <w:rsid w:val="005E0F92"/>
    <w:rsid w:val="006133C0"/>
    <w:rsid w:val="00613ED1"/>
    <w:rsid w:val="006665D8"/>
    <w:rsid w:val="0066739E"/>
    <w:rsid w:val="00672687"/>
    <w:rsid w:val="006A4F26"/>
    <w:rsid w:val="006B7DA2"/>
    <w:rsid w:val="006E5731"/>
    <w:rsid w:val="006E7C98"/>
    <w:rsid w:val="00714140"/>
    <w:rsid w:val="00724F39"/>
    <w:rsid w:val="00725FEB"/>
    <w:rsid w:val="00730727"/>
    <w:rsid w:val="0074060A"/>
    <w:rsid w:val="00740F66"/>
    <w:rsid w:val="00763643"/>
    <w:rsid w:val="00765CE2"/>
    <w:rsid w:val="00786200"/>
    <w:rsid w:val="0079660F"/>
    <w:rsid w:val="007A2471"/>
    <w:rsid w:val="007A38AB"/>
    <w:rsid w:val="007B1837"/>
    <w:rsid w:val="007D0ED6"/>
    <w:rsid w:val="007E352F"/>
    <w:rsid w:val="007E6693"/>
    <w:rsid w:val="00815B2B"/>
    <w:rsid w:val="008206EC"/>
    <w:rsid w:val="00861863"/>
    <w:rsid w:val="00861D40"/>
    <w:rsid w:val="00870C31"/>
    <w:rsid w:val="00870F2D"/>
    <w:rsid w:val="00875C93"/>
    <w:rsid w:val="00886837"/>
    <w:rsid w:val="00891063"/>
    <w:rsid w:val="008A4F00"/>
    <w:rsid w:val="008B35C0"/>
    <w:rsid w:val="008B7B5A"/>
    <w:rsid w:val="008C43E6"/>
    <w:rsid w:val="008D5404"/>
    <w:rsid w:val="008E59CD"/>
    <w:rsid w:val="008F67C7"/>
    <w:rsid w:val="009329C5"/>
    <w:rsid w:val="0095036E"/>
    <w:rsid w:val="00965F06"/>
    <w:rsid w:val="00977E4F"/>
    <w:rsid w:val="00992BFB"/>
    <w:rsid w:val="009A423D"/>
    <w:rsid w:val="009B5F1F"/>
    <w:rsid w:val="009F7B2B"/>
    <w:rsid w:val="00A06F03"/>
    <w:rsid w:val="00A221F0"/>
    <w:rsid w:val="00A23441"/>
    <w:rsid w:val="00A407DA"/>
    <w:rsid w:val="00A45140"/>
    <w:rsid w:val="00A856F8"/>
    <w:rsid w:val="00AA79D8"/>
    <w:rsid w:val="00AB315D"/>
    <w:rsid w:val="00AC3AC4"/>
    <w:rsid w:val="00B34658"/>
    <w:rsid w:val="00B44CB3"/>
    <w:rsid w:val="00B4609A"/>
    <w:rsid w:val="00B75584"/>
    <w:rsid w:val="00B757B0"/>
    <w:rsid w:val="00B768F6"/>
    <w:rsid w:val="00BA73E4"/>
    <w:rsid w:val="00BE0585"/>
    <w:rsid w:val="00C23806"/>
    <w:rsid w:val="00C23B87"/>
    <w:rsid w:val="00C865AA"/>
    <w:rsid w:val="00C92040"/>
    <w:rsid w:val="00CC0BB0"/>
    <w:rsid w:val="00D03500"/>
    <w:rsid w:val="00D47EB0"/>
    <w:rsid w:val="00D57BD2"/>
    <w:rsid w:val="00D678A6"/>
    <w:rsid w:val="00D73C94"/>
    <w:rsid w:val="00DB49CA"/>
    <w:rsid w:val="00DD6487"/>
    <w:rsid w:val="00E5062A"/>
    <w:rsid w:val="00E509B7"/>
    <w:rsid w:val="00E65A82"/>
    <w:rsid w:val="00E7230C"/>
    <w:rsid w:val="00E92726"/>
    <w:rsid w:val="00EB7A0C"/>
    <w:rsid w:val="00ED567F"/>
    <w:rsid w:val="00EF6CD3"/>
    <w:rsid w:val="00F31390"/>
    <w:rsid w:val="00F85B6B"/>
    <w:rsid w:val="00FB1DA2"/>
    <w:rsid w:val="00FC6A1F"/>
    <w:rsid w:val="00FC7924"/>
    <w:rsid w:val="00FC7A05"/>
    <w:rsid w:val="00FF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996"/>
  </w:style>
  <w:style w:type="paragraph" w:styleId="Titolo2">
    <w:name w:val="heading 2"/>
    <w:basedOn w:val="Normale"/>
    <w:link w:val="Titolo2Carattere"/>
    <w:uiPriority w:val="9"/>
    <w:qFormat/>
    <w:rsid w:val="00AB315D"/>
    <w:pPr>
      <w:spacing w:line="225" w:lineRule="atLeast"/>
      <w:outlineLvl w:val="1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0585"/>
    <w:rPr>
      <w:rFonts w:ascii="Arial" w:hAnsi="Arial" w:cs="Arial" w:hint="default"/>
      <w:color w:val="2E4B9B"/>
      <w:sz w:val="18"/>
      <w:szCs w:val="18"/>
      <w:u w:val="single"/>
    </w:rPr>
  </w:style>
  <w:style w:type="paragraph" w:styleId="NormaleWeb">
    <w:name w:val="Normal (Web)"/>
    <w:basedOn w:val="Normale"/>
    <w:uiPriority w:val="99"/>
    <w:unhideWhenUsed/>
    <w:rsid w:val="00BE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E0585"/>
    <w:rPr>
      <w:b/>
      <w:bCs/>
    </w:rPr>
  </w:style>
  <w:style w:type="character" w:styleId="Enfasicorsivo">
    <w:name w:val="Emphasis"/>
    <w:basedOn w:val="Carpredefinitoparagrafo"/>
    <w:uiPriority w:val="20"/>
    <w:qFormat/>
    <w:rsid w:val="00BE0585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315D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autore">
    <w:name w:val="autore"/>
    <w:basedOn w:val="Normale"/>
    <w:rsid w:val="00AB315D"/>
    <w:pPr>
      <w:spacing w:after="225" w:line="225" w:lineRule="atLeast"/>
    </w:pPr>
    <w:rPr>
      <w:rFonts w:ascii="Arial" w:eastAsia="Times New Roman" w:hAnsi="Arial" w:cs="Arial"/>
      <w:sz w:val="18"/>
      <w:szCs w:val="18"/>
      <w:lang w:eastAsia="it-IT"/>
    </w:rPr>
  </w:style>
  <w:style w:type="character" w:customStyle="1" w:styleId="ln1">
    <w:name w:val="ln1"/>
    <w:basedOn w:val="Carpredefinitoparagrafo"/>
    <w:rsid w:val="00AB315D"/>
    <w:rPr>
      <w:b/>
      <w:bCs/>
      <w:strike w:val="0"/>
      <w:dstrike w:val="0"/>
      <w:color w:val="22447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1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15D"/>
    <w:rPr>
      <w:rFonts w:ascii="Tahoma" w:hAnsi="Tahoma" w:cs="Tahoma"/>
      <w:sz w:val="16"/>
      <w:szCs w:val="16"/>
    </w:rPr>
  </w:style>
  <w:style w:type="character" w:customStyle="1" w:styleId="titolo1">
    <w:name w:val="titolo1"/>
    <w:basedOn w:val="Carpredefinitoparagrafo"/>
    <w:rsid w:val="00B768F6"/>
    <w:rPr>
      <w:b/>
      <w:bCs/>
    </w:rPr>
  </w:style>
  <w:style w:type="character" w:customStyle="1" w:styleId="googqs-tidbit1">
    <w:name w:val="goog_qs-tidbit1"/>
    <w:basedOn w:val="Carpredefinitoparagrafo"/>
    <w:rsid w:val="00B768F6"/>
    <w:rPr>
      <w:vanish w:val="0"/>
      <w:webHidden w:val="0"/>
      <w:specVanish w:val="0"/>
    </w:rPr>
  </w:style>
  <w:style w:type="character" w:customStyle="1" w:styleId="titolo">
    <w:name w:val="titolo"/>
    <w:basedOn w:val="Carpredefinitoparagrafo"/>
    <w:rsid w:val="00495AD1"/>
  </w:style>
  <w:style w:type="paragraph" w:customStyle="1" w:styleId="coda">
    <w:name w:val="coda"/>
    <w:basedOn w:val="Normale"/>
    <w:rsid w:val="0049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oogqs-nowrap1">
    <w:name w:val="goog_qs-nowrap1"/>
    <w:basedOn w:val="Carpredefinitoparagrafo"/>
    <w:rsid w:val="00495AD1"/>
    <w:rPr>
      <w:rFonts w:ascii="Arial" w:hAnsi="Arial" w:cs="Arial" w:hint="default"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</w:rPr>
  </w:style>
  <w:style w:type="character" w:customStyle="1" w:styleId="googqs-query1">
    <w:name w:val="goog_qs-query1"/>
    <w:basedOn w:val="Carpredefinitoparagrafo"/>
    <w:rsid w:val="00495AD1"/>
    <w:rPr>
      <w:rFonts w:ascii="Arial" w:hAnsi="Arial" w:cs="Arial" w:hint="default"/>
      <w:b/>
      <w:bCs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</w:rPr>
  </w:style>
  <w:style w:type="character" w:customStyle="1" w:styleId="googqs-nowrap2">
    <w:name w:val="goog_qs-nowrap2"/>
    <w:basedOn w:val="Carpredefinitoparagrafo"/>
    <w:rsid w:val="00495AD1"/>
    <w:rPr>
      <w:rFonts w:ascii="Arial" w:hAnsi="Arial" w:cs="Arial" w:hint="default"/>
      <w:b/>
      <w:bCs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</w:rPr>
  </w:style>
  <w:style w:type="paragraph" w:customStyle="1" w:styleId="autore3">
    <w:name w:val="autore3"/>
    <w:basedOn w:val="Normale"/>
    <w:rsid w:val="00A06F03"/>
    <w:pPr>
      <w:spacing w:before="60" w:after="90" w:line="216" w:lineRule="atLeast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customStyle="1" w:styleId="editore1">
    <w:name w:val="editore1"/>
    <w:basedOn w:val="Normale"/>
    <w:rsid w:val="00A06F03"/>
    <w:pPr>
      <w:spacing w:before="60" w:after="90" w:line="216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pertina4">
    <w:name w:val="copertina4"/>
    <w:basedOn w:val="Normale"/>
    <w:rsid w:val="00A06F0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Corpodeltesto">
    <w:name w:val="Body Text"/>
    <w:basedOn w:val="Normale"/>
    <w:link w:val="CorpodeltestoCarattere"/>
    <w:semiHidden/>
    <w:rsid w:val="000B4832"/>
    <w:pPr>
      <w:keepLines/>
      <w:spacing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B4832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072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0727"/>
  </w:style>
  <w:style w:type="paragraph" w:styleId="Pidipagina">
    <w:name w:val="footer"/>
    <w:basedOn w:val="Normale"/>
    <w:link w:val="PidipaginaCarattere"/>
    <w:uiPriority w:val="99"/>
    <w:unhideWhenUsed/>
    <w:rsid w:val="0073072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727"/>
  </w:style>
  <w:style w:type="character" w:customStyle="1" w:styleId="tcorpotesto1">
    <w:name w:val="tcorpotesto1"/>
    <w:basedOn w:val="Carpredefinitoparagrafo"/>
    <w:rsid w:val="007E6693"/>
    <w:rPr>
      <w:rFonts w:ascii="Verdana" w:hAnsi="Verdana" w:hint="default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A38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A38AB"/>
  </w:style>
  <w:style w:type="paragraph" w:styleId="Testonotaapidipagina">
    <w:name w:val="footnote text"/>
    <w:basedOn w:val="Normale"/>
    <w:link w:val="TestonotaapidipaginaCarattere"/>
    <w:semiHidden/>
    <w:rsid w:val="007A38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A38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7A38AB"/>
    <w:rPr>
      <w:vertAlign w:val="superscript"/>
    </w:rPr>
  </w:style>
  <w:style w:type="paragraph" w:styleId="Testonormale">
    <w:name w:val="Plain Text"/>
    <w:basedOn w:val="Normale"/>
    <w:link w:val="TestonormaleCarattere"/>
    <w:semiHidden/>
    <w:rsid w:val="007A38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A38AB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untoelenco">
    <w:name w:val="List Bullet"/>
    <w:basedOn w:val="Normale"/>
    <w:uiPriority w:val="99"/>
    <w:unhideWhenUsed/>
    <w:rsid w:val="008206EC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E65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840">
          <w:marLeft w:val="135"/>
          <w:marRight w:val="13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45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236">
          <w:marLeft w:val="3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1179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052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35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single" w:sz="6" w:space="0" w:color="D2D3D5"/>
                            <w:bottom w:val="none" w:sz="0" w:space="0" w:color="auto"/>
                            <w:right w:val="single" w:sz="6" w:space="0" w:color="D2D3D5"/>
                          </w:divBdr>
                          <w:divsChild>
                            <w:div w:id="17989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1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78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8304">
          <w:marLeft w:val="135"/>
          <w:marRight w:val="13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8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574">
          <w:marLeft w:val="135"/>
          <w:marRight w:val="13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77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8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40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2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4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0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1014">
          <w:marLeft w:val="3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610">
              <w:marLeft w:val="0"/>
              <w:marRight w:val="0"/>
              <w:marTop w:val="0"/>
              <w:marBottom w:val="150"/>
              <w:divBdr>
                <w:top w:val="single" w:sz="6" w:space="2" w:color="DDDDDD"/>
                <w:left w:val="single" w:sz="6" w:space="6" w:color="DDDDDD"/>
                <w:bottom w:val="single" w:sz="6" w:space="2" w:color="DDDDDD"/>
                <w:right w:val="single" w:sz="6" w:space="6" w:color="DDDDDD"/>
              </w:divBdr>
            </w:div>
            <w:div w:id="787971989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</w:divsChild>
        </w:div>
      </w:divsChild>
    </w:div>
    <w:div w:id="1734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7652">
          <w:marLeft w:val="0"/>
          <w:marRight w:val="0"/>
          <w:marTop w:val="0"/>
          <w:marBottom w:val="0"/>
          <w:divBdr>
            <w:top w:val="single" w:sz="6" w:space="0" w:color="788EC0"/>
            <w:left w:val="single" w:sz="6" w:space="0" w:color="788EC0"/>
            <w:bottom w:val="single" w:sz="6" w:space="0" w:color="788EC0"/>
            <w:right w:val="single" w:sz="6" w:space="0" w:color="788EC0"/>
          </w:divBdr>
        </w:div>
      </w:divsChild>
    </w:div>
    <w:div w:id="1848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ae.it" TargetMode="External"/><Relationship Id="rId13" Type="http://schemas.openxmlformats.org/officeDocument/2006/relationships/hyperlink" Target="http://www.personae,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uppowebsemantico.blogspot.com" TargetMode="External"/><Relationship Id="rId12" Type="http://schemas.openxmlformats.org/officeDocument/2006/relationships/hyperlink" Target="http://gruppowebsemantico.blogspo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olacapitani@liber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olacapitani@libero.it" TargetMode="External"/><Relationship Id="rId10" Type="http://schemas.openxmlformats.org/officeDocument/2006/relationships/hyperlink" Target="http://chifacosacomedove.blogsp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uppowebsemantico.blogspot.com" TargetMode="External"/><Relationship Id="rId14" Type="http://schemas.openxmlformats.org/officeDocument/2006/relationships/hyperlink" Target="http://www.artepsicologi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</cp:revision>
  <dcterms:created xsi:type="dcterms:W3CDTF">2012-05-07T04:39:00Z</dcterms:created>
  <dcterms:modified xsi:type="dcterms:W3CDTF">2012-05-07T04:39:00Z</dcterms:modified>
</cp:coreProperties>
</file>